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4B0DC" w14:textId="77777777" w:rsidR="00D825E7" w:rsidRDefault="00D825E7" w:rsidP="00AC5A86"/>
    <w:p w14:paraId="2591A9DD" w14:textId="77777777" w:rsidR="00AC5A86" w:rsidRDefault="00AC5A86" w:rsidP="00AC5A86"/>
    <w:p w14:paraId="602E47C5" w14:textId="77777777" w:rsidR="00AC5A86" w:rsidRDefault="00AC5A86" w:rsidP="00AC5A86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405"/>
      </w:tblGrid>
      <w:tr w:rsidR="00AC5A86" w:rsidRPr="00420100" w14:paraId="46960F2A" w14:textId="77777777" w:rsidTr="00517306">
        <w:trPr>
          <w:jc w:val="center"/>
        </w:trPr>
        <w:tc>
          <w:tcPr>
            <w:tcW w:w="1276" w:type="dxa"/>
            <w:vAlign w:val="center"/>
          </w:tcPr>
          <w:p w14:paraId="6A842B27" w14:textId="77777777" w:rsidR="00AC5A86" w:rsidRPr="00420100" w:rsidRDefault="00AC5A86" w:rsidP="00002722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420100"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  <w:drawing>
                <wp:inline distT="0" distB="0" distL="0" distR="0" wp14:anchorId="2C047261" wp14:editId="41A4C031">
                  <wp:extent cx="514350" cy="5143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63" cy="51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5" w:type="dxa"/>
            <w:vAlign w:val="center"/>
          </w:tcPr>
          <w:p w14:paraId="6B786828" w14:textId="77777777" w:rsidR="00AC5A86" w:rsidRPr="009A062A" w:rsidRDefault="00AC5A86" w:rsidP="00002722">
            <w:pPr>
              <w:jc w:val="center"/>
              <w:rPr>
                <w:rFonts w:asciiTheme="minorHAnsi" w:hAnsiTheme="minorHAnsi"/>
                <w:b/>
              </w:rPr>
            </w:pPr>
            <w:r w:rsidRPr="009A062A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0540C371" w14:textId="1A1CB693" w:rsidR="00AC5A86" w:rsidRPr="009A062A" w:rsidRDefault="00AC5A86" w:rsidP="00002722">
            <w:pPr>
              <w:jc w:val="center"/>
              <w:rPr>
                <w:rFonts w:asciiTheme="minorHAnsi" w:hAnsiTheme="minorHAnsi"/>
                <w:b/>
              </w:rPr>
            </w:pPr>
            <w:r w:rsidRPr="009A062A">
              <w:rPr>
                <w:rFonts w:asciiTheme="minorHAnsi" w:hAnsiTheme="minorHAnsi"/>
                <w:b/>
              </w:rPr>
              <w:t>4</w:t>
            </w:r>
            <w:r w:rsidR="00E17D40">
              <w:rPr>
                <w:rFonts w:asciiTheme="minorHAnsi" w:hAnsiTheme="minorHAnsi"/>
                <w:b/>
              </w:rPr>
              <w:t>A</w:t>
            </w:r>
            <w:r w:rsidRPr="009A062A">
              <w:rPr>
                <w:rFonts w:asciiTheme="minorHAnsi" w:hAnsiTheme="minorHAnsi"/>
                <w:b/>
              </w:rPr>
              <w:t>. Sınıf 20</w:t>
            </w:r>
            <w:r w:rsidR="00A04875">
              <w:rPr>
                <w:rFonts w:asciiTheme="minorHAnsi" w:hAnsiTheme="minorHAnsi"/>
                <w:b/>
              </w:rPr>
              <w:t>2</w:t>
            </w:r>
            <w:r w:rsidR="00EB32F1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-202</w:t>
            </w:r>
            <w:r w:rsidR="00EB32F1">
              <w:rPr>
                <w:rFonts w:asciiTheme="minorHAnsi" w:hAnsiTheme="minorHAnsi"/>
                <w:b/>
              </w:rPr>
              <w:t>5</w:t>
            </w:r>
            <w:r w:rsidRPr="009A062A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  <w:p w14:paraId="209671BC" w14:textId="77777777" w:rsidR="00AC5A86" w:rsidRPr="00420100" w:rsidRDefault="00AC5A86" w:rsidP="00002722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</w:tc>
      </w:tr>
    </w:tbl>
    <w:p w14:paraId="05D09E3F" w14:textId="77777777" w:rsidR="00AC5A86" w:rsidRPr="00420100" w:rsidRDefault="00AC5A86" w:rsidP="00AC5A86">
      <w:pPr>
        <w:jc w:val="center"/>
        <w:rPr>
          <w:rFonts w:asciiTheme="minorHAnsi" w:hAnsiTheme="minorHAnsi"/>
          <w:b/>
          <w:color w:val="1F497D" w:themeColor="text2"/>
          <w:sz w:val="16"/>
          <w:szCs w:val="16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810"/>
        <w:gridCol w:w="2552"/>
        <w:gridCol w:w="3119"/>
        <w:gridCol w:w="2693"/>
        <w:gridCol w:w="2693"/>
      </w:tblGrid>
      <w:tr w:rsidR="009E7BE8" w:rsidRPr="00A2442D" w14:paraId="4D398E5D" w14:textId="77777777" w:rsidTr="0030522F">
        <w:trPr>
          <w:trHeight w:val="24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37E27" w14:textId="77777777" w:rsidR="00AC5A86" w:rsidRPr="00A2442D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bookmarkStart w:id="0" w:name="_Hlk174302066"/>
            <w:r w:rsidRPr="00A2442D">
              <w:rPr>
                <w:b/>
                <w:sz w:val="22"/>
                <w:szCs w:val="22"/>
              </w:rPr>
              <w:t>Saat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B588A" w14:textId="77777777" w:rsidR="00AC5A86" w:rsidRPr="00A2442D" w:rsidRDefault="00AC5A86" w:rsidP="00002722">
            <w:pPr>
              <w:ind w:left="-223" w:right="-109"/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06CB8" w14:textId="77777777" w:rsidR="00AC5A86" w:rsidRPr="00A2442D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7865D" w14:textId="77777777" w:rsidR="00AC5A86" w:rsidRPr="00A2442D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A8E7A" w14:textId="77777777" w:rsidR="00AC5A86" w:rsidRPr="00A2442D" w:rsidRDefault="00AC5A86" w:rsidP="00002722">
            <w:pPr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8CAD2" w14:textId="77777777" w:rsidR="00AC5A86" w:rsidRPr="00A2442D" w:rsidRDefault="00AC5A86" w:rsidP="00002722">
            <w:pPr>
              <w:ind w:left="-26" w:right="-170" w:firstLine="26"/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Cuma</w:t>
            </w:r>
          </w:p>
        </w:tc>
      </w:tr>
      <w:tr w:rsidR="00140F73" w:rsidRPr="00A2442D" w14:paraId="5587CEEC" w14:textId="77777777" w:rsidTr="000A26F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768D7" w14:textId="53F0551B" w:rsidR="00140F73" w:rsidRPr="00A2442D" w:rsidRDefault="00140F73" w:rsidP="00140F73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it-IT" w:eastAsia="en-US"/>
              </w:rPr>
              <w:t>08.15-09.00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AD5A" w14:textId="77777777" w:rsidR="00B63487" w:rsidRPr="00B63487" w:rsidRDefault="00B63487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4A8D1234" w14:textId="77777777" w:rsid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Lab. IV</w:t>
            </w:r>
          </w:p>
          <w:p w14:paraId="4A0EE84E" w14:textId="4FC819A8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 1. Grup</w:t>
            </w:r>
          </w:p>
          <w:p w14:paraId="5C9B3DA7" w14:textId="77777777" w:rsidR="00B63487" w:rsidRDefault="00140F73" w:rsidP="00140F73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47F28A91" w14:textId="77777777" w:rsidR="00B63487" w:rsidRDefault="00B63487" w:rsidP="00140F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="00140F73"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4A093EA1" w14:textId="4AA21AFF" w:rsidR="00140F73" w:rsidRPr="00B63487" w:rsidRDefault="00140F73" w:rsidP="00140F73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011DDEE5" w14:textId="4460A10A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6A40" w14:textId="77777777" w:rsidR="00B63487" w:rsidRDefault="00B63487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415</w:t>
            </w:r>
          </w:p>
          <w:p w14:paraId="3BEF577F" w14:textId="686BAE3E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Farmakoloji IV </w:t>
            </w:r>
          </w:p>
          <w:p w14:paraId="67FC83F1" w14:textId="365C26C7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C107</w:t>
            </w:r>
          </w:p>
          <w:p w14:paraId="71FCA20C" w14:textId="5D5EA877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Öğr. Gör. Dr Aslınur DOĞAN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A2AC" w14:textId="3E59A859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A4654" w14:textId="6022C5BE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8AD94" w14:textId="77777777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</w:tr>
      <w:tr w:rsidR="00140F73" w:rsidRPr="00A2442D" w14:paraId="545474B0" w14:textId="77777777" w:rsidTr="000A26F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1A2181" w14:textId="4A708204" w:rsidR="00140F73" w:rsidRPr="00A2442D" w:rsidRDefault="00140F73" w:rsidP="00140F73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it-IT" w:eastAsia="en-US"/>
              </w:rPr>
              <w:t>09.15-10.00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B551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0E78BD98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Lab. IV</w:t>
            </w:r>
          </w:p>
          <w:p w14:paraId="490E298A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 1. Grup</w:t>
            </w:r>
          </w:p>
          <w:p w14:paraId="3F5C6B40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578B411A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144D6DE5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3842FAC" w14:textId="5A6E7F70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978" w14:textId="77777777" w:rsidR="00B63487" w:rsidRDefault="00B63487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415</w:t>
            </w:r>
          </w:p>
          <w:p w14:paraId="1371B6FF" w14:textId="167AB016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Farmakoloji IV </w:t>
            </w:r>
          </w:p>
          <w:p w14:paraId="0C861F58" w14:textId="5478F287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C107 </w:t>
            </w:r>
          </w:p>
          <w:p w14:paraId="4125C335" w14:textId="106D2A1F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Öğr. Gör. Dr Aslınur DOĞAN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AD68" w14:textId="109C44C3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50DE" w14:textId="3108ED02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DFF34" w14:textId="77777777" w:rsidR="00140F73" w:rsidRPr="00B63487" w:rsidRDefault="00140F73" w:rsidP="00140F73">
            <w:pPr>
              <w:jc w:val="center"/>
              <w:rPr>
                <w:sz w:val="20"/>
                <w:szCs w:val="20"/>
              </w:rPr>
            </w:pPr>
          </w:p>
        </w:tc>
      </w:tr>
      <w:tr w:rsidR="00834F53" w:rsidRPr="00A2442D" w14:paraId="0D5EECBA" w14:textId="77777777" w:rsidTr="007565EB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D5516" w14:textId="3DC07F81" w:rsidR="00834F53" w:rsidRPr="00A2442D" w:rsidRDefault="00834F53" w:rsidP="00834F53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10.15-11.00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DAFCC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65CE1B7E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Lab. IV</w:t>
            </w:r>
          </w:p>
          <w:p w14:paraId="2F01B0AD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 1. Grup</w:t>
            </w:r>
          </w:p>
          <w:p w14:paraId="6EE3B902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313D6B9A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1C55BFC0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307DC2B7" w14:textId="77777777" w:rsidR="00B63487" w:rsidRDefault="00B63487" w:rsidP="00834F53">
            <w:pPr>
              <w:jc w:val="center"/>
              <w:rPr>
                <w:sz w:val="20"/>
                <w:szCs w:val="20"/>
              </w:rPr>
            </w:pPr>
          </w:p>
          <w:p w14:paraId="6585FBF7" w14:textId="437A2A5E" w:rsidR="00834F53" w:rsidRPr="00B63487" w:rsidRDefault="00834F53" w:rsidP="00350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9C36" w14:textId="77777777" w:rsidR="00B63487" w:rsidRDefault="00B63487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409</w:t>
            </w:r>
          </w:p>
          <w:p w14:paraId="55E3A932" w14:textId="534D8B7A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IV</w:t>
            </w:r>
          </w:p>
          <w:p w14:paraId="75B0EEA2" w14:textId="77777777" w:rsidR="00920428" w:rsidRDefault="00920428" w:rsidP="00834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  <w:p w14:paraId="0FA6F0D1" w14:textId="1E6DCF28" w:rsidR="00834F53" w:rsidRPr="00B63487" w:rsidRDefault="00834F53" w:rsidP="00834F53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60201DCD" w14:textId="64A0AC9F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430F7" w14:textId="663399E7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9942D" w14:textId="77777777" w:rsidR="00B63487" w:rsidRDefault="00B63487" w:rsidP="00834F53">
            <w:pPr>
              <w:jc w:val="center"/>
              <w:rPr>
                <w:i/>
                <w:iCs/>
                <w:sz w:val="20"/>
                <w:szCs w:val="20"/>
              </w:rPr>
            </w:pPr>
            <w:r w:rsidRPr="00B63487">
              <w:rPr>
                <w:i/>
                <w:iCs/>
                <w:sz w:val="20"/>
                <w:szCs w:val="20"/>
              </w:rPr>
              <w:t>ECZ 433</w:t>
            </w:r>
          </w:p>
          <w:p w14:paraId="0BF88517" w14:textId="6D1F7F75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Hücre Kültürü Uygulama Alanları </w:t>
            </w:r>
          </w:p>
          <w:p w14:paraId="58168C69" w14:textId="77777777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C107 </w:t>
            </w:r>
          </w:p>
          <w:p w14:paraId="741575CD" w14:textId="44DFC99B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5B40FD43" w14:textId="77777777" w:rsidR="00B63487" w:rsidRDefault="00B63487" w:rsidP="00834F53">
            <w:pPr>
              <w:jc w:val="center"/>
              <w:rPr>
                <w:sz w:val="20"/>
                <w:szCs w:val="20"/>
              </w:rPr>
            </w:pPr>
          </w:p>
          <w:p w14:paraId="4677585C" w14:textId="4587B46C" w:rsidR="00834F53" w:rsidRPr="00B63487" w:rsidRDefault="00834F53" w:rsidP="00111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ECEC2" w14:textId="77777777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</w:tr>
      <w:tr w:rsidR="00834F53" w:rsidRPr="00A2442D" w14:paraId="50340FDC" w14:textId="77777777" w:rsidTr="007565EB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C65FA" w14:textId="38035D0C" w:rsidR="00834F53" w:rsidRPr="00A2442D" w:rsidRDefault="00834F53" w:rsidP="00834F53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11.15-12.00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70B01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78BA3F1B" w14:textId="558FA431" w:rsid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09EF5433" w14:textId="0DB520DC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2. Grup</w:t>
            </w:r>
          </w:p>
          <w:p w14:paraId="7204C23C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3B9C6E2F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7B3BDA9C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75EE892F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</w:p>
          <w:p w14:paraId="1F536369" w14:textId="77777777" w:rsidR="00834F53" w:rsidRPr="00B63487" w:rsidRDefault="00834F53" w:rsidP="00834F5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9D0E976" w14:textId="42531F94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D6FC" w14:textId="77777777" w:rsidR="00B63487" w:rsidRDefault="00B63487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>ECZ 409</w:t>
            </w:r>
          </w:p>
          <w:p w14:paraId="12713900" w14:textId="644DFAB5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IV</w:t>
            </w:r>
          </w:p>
          <w:p w14:paraId="1CA47BE2" w14:textId="77777777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B02</w:t>
            </w:r>
          </w:p>
          <w:p w14:paraId="6D31607F" w14:textId="77777777" w:rsidR="00834F53" w:rsidRPr="00B63487" w:rsidRDefault="00834F53" w:rsidP="00834F53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E990BD7" w14:textId="030B415B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804E1" w14:textId="16550314" w:rsidR="00834F53" w:rsidRPr="00B63487" w:rsidRDefault="00834F53" w:rsidP="00834F5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D78DD" w14:textId="77777777" w:rsidR="00B63487" w:rsidRDefault="00B63487" w:rsidP="00B63487">
            <w:pPr>
              <w:jc w:val="center"/>
              <w:rPr>
                <w:i/>
                <w:iCs/>
                <w:sz w:val="20"/>
                <w:szCs w:val="20"/>
              </w:rPr>
            </w:pPr>
            <w:r w:rsidRPr="00B63487">
              <w:rPr>
                <w:i/>
                <w:iCs/>
                <w:sz w:val="20"/>
                <w:szCs w:val="20"/>
              </w:rPr>
              <w:t>ECZ 433</w:t>
            </w:r>
          </w:p>
          <w:p w14:paraId="4C928688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Hücre Kültürü Uygulama Alanları </w:t>
            </w:r>
          </w:p>
          <w:p w14:paraId="2C3FFDDA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C107 </w:t>
            </w:r>
          </w:p>
          <w:p w14:paraId="2DFA63FF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79DAF245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</w:p>
          <w:p w14:paraId="11901A69" w14:textId="2C397D02" w:rsidR="00834F53" w:rsidRPr="00B63487" w:rsidRDefault="00834F53" w:rsidP="00111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A2FAE" w14:textId="77777777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</w:tr>
      <w:tr w:rsidR="00834F53" w:rsidRPr="00A2442D" w14:paraId="73A3B83F" w14:textId="77777777" w:rsidTr="0058322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1491B" w14:textId="56256351" w:rsidR="00834F53" w:rsidRPr="00A2442D" w:rsidRDefault="00834F53" w:rsidP="00834F53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12.15-13.00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43A88F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09A65FAD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4EB12EA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2. Grup</w:t>
            </w:r>
          </w:p>
          <w:p w14:paraId="7E57054B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6B730588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36A812D7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1708F397" w14:textId="77777777" w:rsidR="00B63487" w:rsidRDefault="00B63487" w:rsidP="00834F53">
            <w:pPr>
              <w:jc w:val="center"/>
              <w:rPr>
                <w:sz w:val="20"/>
                <w:szCs w:val="20"/>
              </w:rPr>
            </w:pPr>
          </w:p>
          <w:p w14:paraId="3D8C620E" w14:textId="77777777" w:rsidR="00834F53" w:rsidRPr="00B63487" w:rsidRDefault="00834F53" w:rsidP="00834F5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16E7702" w14:textId="3D6F4556" w:rsidR="00834F53" w:rsidRPr="00B63487" w:rsidRDefault="00834F53" w:rsidP="00834F5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87EA3" w14:textId="67F605B3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F172B" w14:textId="427691BF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8B24C" w14:textId="71B00B58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CFA1C" w14:textId="77777777" w:rsidR="00834F53" w:rsidRPr="00B63487" w:rsidRDefault="00834F53" w:rsidP="00834F53">
            <w:pPr>
              <w:jc w:val="center"/>
              <w:rPr>
                <w:sz w:val="20"/>
                <w:szCs w:val="20"/>
              </w:rPr>
            </w:pPr>
          </w:p>
        </w:tc>
      </w:tr>
      <w:tr w:rsidR="00D355DF" w:rsidRPr="00A2442D" w14:paraId="34F53C97" w14:textId="77777777" w:rsidTr="002F5E4F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E02BF1" w14:textId="4EB460B5" w:rsidR="00D355DF" w:rsidRPr="00A2442D" w:rsidRDefault="00D355DF" w:rsidP="00D355DF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13.15-14.00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EBA88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0F86DC62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43C1616F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2. Grup</w:t>
            </w:r>
          </w:p>
          <w:p w14:paraId="6CC3C440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2D4CBECA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744028D1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5C6AC72B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0767B688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30D24730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1. Grup </w:t>
            </w:r>
          </w:p>
          <w:p w14:paraId="0E01D6BB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4ADBB8C3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5029B7C" w14:textId="48434D74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EDB5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3C4BEB2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ECZ 457</w:t>
            </w:r>
          </w:p>
          <w:p w14:paraId="307AA761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 xml:space="preserve">Kariyer Planlama  </w:t>
            </w:r>
          </w:p>
          <w:p w14:paraId="5ACD1F09" w14:textId="0DD49C3E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C107</w:t>
            </w:r>
          </w:p>
          <w:p w14:paraId="0A2C8A1E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Gülşen KIRPIK</w:t>
            </w:r>
          </w:p>
          <w:p w14:paraId="38058CB4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072772F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431</w:t>
            </w:r>
          </w:p>
          <w:p w14:paraId="1253107B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Besin Biyokimyası </w:t>
            </w:r>
          </w:p>
          <w:p w14:paraId="17AC0053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C108 </w:t>
            </w:r>
          </w:p>
          <w:p w14:paraId="3C952820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4013C348" w14:textId="68FD62B6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21238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401</w:t>
            </w:r>
          </w:p>
          <w:p w14:paraId="048A75DC" w14:textId="2030455F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Toksikoloji I </w:t>
            </w:r>
          </w:p>
          <w:p w14:paraId="4ED8280D" w14:textId="5CA4E1B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C107 </w:t>
            </w:r>
          </w:p>
          <w:p w14:paraId="55855E3A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Hasan AYDIN</w:t>
            </w:r>
          </w:p>
          <w:p w14:paraId="513775D3" w14:textId="4F42E35E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7D2D0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413</w:t>
            </w:r>
          </w:p>
          <w:p w14:paraId="0BDF30E9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Radyofarmasi</w:t>
            </w:r>
          </w:p>
          <w:p w14:paraId="0C6408BB" w14:textId="3E98CDD5" w:rsidR="00D355DF" w:rsidRPr="00B63487" w:rsidRDefault="008B12E1" w:rsidP="00D35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C106</w:t>
            </w:r>
          </w:p>
          <w:p w14:paraId="74AF963E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0F23BE17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57B0033B" w14:textId="37A173E2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8D7A3" w14:textId="3ADD1768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</w:tr>
      <w:tr w:rsidR="00D355DF" w:rsidRPr="00A2442D" w14:paraId="15B5CD01" w14:textId="77777777" w:rsidTr="002F5E4F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2456C" w14:textId="33E6A6E5" w:rsidR="00D355DF" w:rsidRPr="00A2442D" w:rsidRDefault="00D355DF" w:rsidP="00D355DF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14.15-15.00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6764F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0817B0F8" w14:textId="0932BBC0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2B1B13D1" w14:textId="779772B0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3. Grup</w:t>
            </w:r>
          </w:p>
          <w:p w14:paraId="48D3FCF6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Prof. Dr. Murat KOCA, Dr. Öğr. Üys. Nebih LOLAK, Dr. Öğr. Üys. Süleyman AKOCAK</w:t>
            </w:r>
          </w:p>
          <w:p w14:paraId="0B3555EC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532E9360" w14:textId="4B30E3B3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</w:t>
            </w:r>
            <w:r>
              <w:rPr>
                <w:sz w:val="20"/>
                <w:szCs w:val="20"/>
              </w:rPr>
              <w:t>1</w:t>
            </w:r>
            <w:r w:rsidRPr="00B63487">
              <w:rPr>
                <w:sz w:val="20"/>
                <w:szCs w:val="20"/>
              </w:rPr>
              <w:t xml:space="preserve">. Grup </w:t>
            </w:r>
          </w:p>
          <w:p w14:paraId="3CD8B70C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3AFB3BB6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079C4083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7AAFAC55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20CE0E89" w14:textId="066357EF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50E3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ECZ 457</w:t>
            </w:r>
          </w:p>
          <w:p w14:paraId="68B3BFE2" w14:textId="77777777" w:rsidR="00103385" w:rsidRPr="00B63487" w:rsidRDefault="00103385" w:rsidP="00103385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Kariyer Planlama</w:t>
            </w:r>
          </w:p>
          <w:p w14:paraId="126161D3" w14:textId="595CBFD7" w:rsidR="00D355DF" w:rsidRPr="00B63487" w:rsidRDefault="00103385" w:rsidP="00D355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D355DF" w:rsidRPr="00B63487">
              <w:rPr>
                <w:color w:val="000000"/>
                <w:sz w:val="20"/>
                <w:szCs w:val="20"/>
              </w:rPr>
              <w:t>107</w:t>
            </w:r>
          </w:p>
          <w:p w14:paraId="3CF28E4E" w14:textId="77777777" w:rsidR="00D355DF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Gülşen KIRPIK</w:t>
            </w:r>
          </w:p>
          <w:p w14:paraId="404A1815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312167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431</w:t>
            </w:r>
          </w:p>
          <w:p w14:paraId="14DB34BA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Besin Biyokimyası </w:t>
            </w:r>
          </w:p>
          <w:p w14:paraId="388281E9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C108 </w:t>
            </w:r>
          </w:p>
          <w:p w14:paraId="01BEA648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3448580E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C10707E" w14:textId="1F9F6F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29F7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401</w:t>
            </w:r>
          </w:p>
          <w:p w14:paraId="787CB94C" w14:textId="7DAB7AE9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Toksikoloji I</w:t>
            </w:r>
          </w:p>
          <w:p w14:paraId="63DD9DD4" w14:textId="4AAD2714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C107</w:t>
            </w:r>
          </w:p>
          <w:p w14:paraId="47FCCCB8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Hasan AYDIN</w:t>
            </w:r>
          </w:p>
          <w:p w14:paraId="3DB859A1" w14:textId="5419656A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02BAE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413</w:t>
            </w:r>
          </w:p>
          <w:p w14:paraId="5DD89C4F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Radyofarmasi </w:t>
            </w:r>
          </w:p>
          <w:p w14:paraId="59F16454" w14:textId="0B435D5F" w:rsidR="00D355DF" w:rsidRPr="00B63487" w:rsidRDefault="008B12E1" w:rsidP="00D355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C106</w:t>
            </w:r>
          </w:p>
          <w:p w14:paraId="1CA2DE5B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645356BE" w14:textId="3F21F8E5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3AE62" w14:textId="4ED7D1D0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</w:tr>
      <w:tr w:rsidR="00D355DF" w:rsidRPr="00A2442D" w14:paraId="28C3B27F" w14:textId="77777777" w:rsidTr="002F5E4F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66C50" w14:textId="6FFB8A55" w:rsidR="00D355DF" w:rsidRPr="00A2442D" w:rsidRDefault="00D355DF" w:rsidP="00D355DF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15.15-16.00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BF9F1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28F05FCE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28981FBA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3. Grup</w:t>
            </w:r>
          </w:p>
          <w:p w14:paraId="6F05FDC1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>Prof. Dr. Murat KOCA, Dr. Öğr. Üys. Nebih LOLAK, Dr. Öğr. Üys. Süleyman AKOCAK</w:t>
            </w:r>
          </w:p>
          <w:p w14:paraId="5AD27287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53E4D77D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0D2BB25A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2. Grup </w:t>
            </w:r>
          </w:p>
          <w:p w14:paraId="6065D54D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11F627CF" w14:textId="40E85AA4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1F5A9" w14:textId="32F43048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40DA4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407</w:t>
            </w:r>
          </w:p>
          <w:p w14:paraId="0AB8E3B6" w14:textId="220EC7CF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Biyoteknoloji</w:t>
            </w:r>
          </w:p>
          <w:p w14:paraId="720483C6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C107</w:t>
            </w:r>
          </w:p>
          <w:p w14:paraId="681A167B" w14:textId="324027C9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>Doç. Dr. YENER TEKELİ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6D99C" w14:textId="38143CA8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8649C0">
              <w:rPr>
                <w:sz w:val="20"/>
                <w:szCs w:val="20"/>
              </w:rPr>
              <w:lastRenderedPageBreak/>
              <w:t>ECZ 403</w:t>
            </w:r>
          </w:p>
          <w:p w14:paraId="197EFF48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IV </w:t>
            </w:r>
          </w:p>
          <w:p w14:paraId="3EE06129" w14:textId="4B67AE7D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 w:rsidR="008B12E1">
              <w:rPr>
                <w:sz w:val="20"/>
                <w:szCs w:val="20"/>
              </w:rPr>
              <w:t>7</w:t>
            </w:r>
          </w:p>
          <w:p w14:paraId="40FC2974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lastRenderedPageBreak/>
              <w:t>Doç. Dr. Yener TEKELİ</w:t>
            </w:r>
          </w:p>
          <w:p w14:paraId="4BDD4E77" w14:textId="07577335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806A6" w14:textId="71E367A5" w:rsidR="00D355DF" w:rsidRPr="00B63487" w:rsidRDefault="00D355DF" w:rsidP="00D355DF">
            <w:pPr>
              <w:rPr>
                <w:sz w:val="20"/>
                <w:szCs w:val="20"/>
              </w:rPr>
            </w:pPr>
          </w:p>
        </w:tc>
      </w:tr>
      <w:tr w:rsidR="00D355DF" w:rsidRPr="00A2442D" w14:paraId="403B2612" w14:textId="77777777" w:rsidTr="002F5E4F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381B5" w14:textId="455BCB66" w:rsidR="00D355DF" w:rsidRPr="00A2442D" w:rsidRDefault="00D355DF" w:rsidP="00D355DF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16.15-17.00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3BF03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7BE3C14F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6B7BF120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3. Grup</w:t>
            </w:r>
          </w:p>
          <w:p w14:paraId="0CDE5B87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Prof. Dr. Murat KOCA, Dr. Öğr. Üys. Nebih LOLAK, Dr. Öğr. Üys. Süleyman AKOCAK</w:t>
            </w:r>
          </w:p>
          <w:p w14:paraId="5DB3F1FE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25C165F6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077164EA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2. Grup </w:t>
            </w:r>
          </w:p>
          <w:p w14:paraId="2439109E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0EFC5CF8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  <w:p w14:paraId="79B3F935" w14:textId="6D6BDB62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C5B38" w14:textId="7B0E709F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88EB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407</w:t>
            </w:r>
          </w:p>
          <w:p w14:paraId="62431060" w14:textId="5F06A681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Biyoteknoloji</w:t>
            </w:r>
          </w:p>
          <w:p w14:paraId="41D82238" w14:textId="77777777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C107</w:t>
            </w:r>
          </w:p>
          <w:p w14:paraId="3FF43BA6" w14:textId="1BA5950A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Doç. Dr. YENER TEKELİ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D4C09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8649C0">
              <w:rPr>
                <w:sz w:val="20"/>
                <w:szCs w:val="20"/>
              </w:rPr>
              <w:t>ECZ 403</w:t>
            </w:r>
          </w:p>
          <w:p w14:paraId="601AA1C6" w14:textId="77777777" w:rsidR="00D355DF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IV </w:t>
            </w:r>
          </w:p>
          <w:p w14:paraId="78BD2515" w14:textId="54E8E088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 w:rsidR="008B12E1">
              <w:rPr>
                <w:sz w:val="20"/>
                <w:szCs w:val="20"/>
              </w:rPr>
              <w:t>7</w:t>
            </w:r>
          </w:p>
          <w:p w14:paraId="0B449603" w14:textId="77777777" w:rsidR="00D355DF" w:rsidRPr="00B63487" w:rsidRDefault="00D355DF" w:rsidP="00D355DF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17A13403" w14:textId="40EB6A02" w:rsidR="00D355DF" w:rsidRPr="00B63487" w:rsidRDefault="00D355DF" w:rsidP="00D3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50F5D" w14:textId="3C0C12A3" w:rsidR="00D355DF" w:rsidRPr="00B63487" w:rsidRDefault="00D355DF" w:rsidP="00D355DF">
            <w:pPr>
              <w:rPr>
                <w:sz w:val="20"/>
                <w:szCs w:val="20"/>
              </w:rPr>
            </w:pPr>
          </w:p>
        </w:tc>
      </w:tr>
    </w:tbl>
    <w:bookmarkEnd w:id="0"/>
    <w:p w14:paraId="75D81DB1" w14:textId="75139FD6" w:rsidR="009A79C5" w:rsidRDefault="009A79C5" w:rsidP="009A79C5">
      <w:pPr>
        <w:spacing w:after="160" w:line="256" w:lineRule="auto"/>
        <w:rPr>
          <w:rFonts w:asciiTheme="minorHAnsi" w:hAnsiTheme="minorHAnsi"/>
          <w:b/>
          <w:sz w:val="20"/>
          <w:szCs w:val="20"/>
        </w:rPr>
      </w:pPr>
      <w:r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Teorik Dersler * :  1. Grup: Numarası; 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21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0009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001</w:t>
      </w:r>
      <w:r w:rsidRPr="006A20E8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000903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 xml:space="preserve">2 </w:t>
      </w:r>
      <w:r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arasında olan öğrenciler. ** : 2. Grup: Numarası; 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000903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3</w:t>
      </w:r>
      <w:r w:rsidRPr="006A20E8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000906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7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 </w:t>
      </w:r>
      <w:r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 arasında olan öğrenciler. *** : 3. Grup: Numarası; 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000906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8</w:t>
      </w:r>
      <w:r w:rsidRPr="006A20E8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3</w:t>
      </w:r>
      <w:r w:rsidR="006A20E8" w:rsidRPr="006A20E8">
        <w:rPr>
          <w:rFonts w:asciiTheme="minorHAnsi" w:hAnsiTheme="minorHAnsi"/>
          <w:b/>
          <w:sz w:val="20"/>
          <w:szCs w:val="20"/>
          <w:highlight w:val="yellow"/>
        </w:rPr>
        <w:t>0009</w:t>
      </w:r>
      <w:r w:rsidR="00DD0CD0">
        <w:rPr>
          <w:rFonts w:asciiTheme="minorHAnsi" w:hAnsiTheme="minorHAnsi"/>
          <w:b/>
          <w:sz w:val="20"/>
          <w:szCs w:val="20"/>
          <w:highlight w:val="yellow"/>
        </w:rPr>
        <w:t>209</w:t>
      </w:r>
      <w:r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 arasında olan ve diğer (Yatay geçişle gelen, Yabancı uyruklu vs.) öğrenciler.</w:t>
      </w:r>
    </w:p>
    <w:p w14:paraId="7EF7F340" w14:textId="77777777" w:rsidR="00E17D40" w:rsidRDefault="00E17D40" w:rsidP="00E17D40">
      <w:pPr>
        <w:tabs>
          <w:tab w:val="left" w:pos="4560"/>
        </w:tabs>
        <w:rPr>
          <w:rFonts w:asciiTheme="minorHAnsi" w:hAnsiTheme="minorHAnsi"/>
        </w:rPr>
      </w:pPr>
    </w:p>
    <w:p w14:paraId="789322C4" w14:textId="77777777" w:rsidR="006A20E8" w:rsidRDefault="006A20E8" w:rsidP="00E17D40">
      <w:pPr>
        <w:tabs>
          <w:tab w:val="left" w:pos="4560"/>
        </w:tabs>
        <w:rPr>
          <w:rFonts w:asciiTheme="minorHAnsi" w:hAnsiTheme="minorHAnsi"/>
        </w:rPr>
      </w:pPr>
    </w:p>
    <w:p w14:paraId="6D62DAB7" w14:textId="77777777" w:rsidR="006A20E8" w:rsidRDefault="006A20E8" w:rsidP="00E17D40">
      <w:pPr>
        <w:tabs>
          <w:tab w:val="left" w:pos="4560"/>
        </w:tabs>
        <w:rPr>
          <w:rFonts w:asciiTheme="minorHAnsi" w:hAnsiTheme="minorHAnsi"/>
        </w:rPr>
      </w:pPr>
    </w:p>
    <w:p w14:paraId="7A81E75C" w14:textId="77777777" w:rsidR="006A20E8" w:rsidRDefault="006A20E8" w:rsidP="00E17D40">
      <w:pPr>
        <w:tabs>
          <w:tab w:val="left" w:pos="4560"/>
        </w:tabs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7558"/>
      </w:tblGrid>
      <w:tr w:rsidR="00E17D40" w:rsidRPr="00420100" w14:paraId="510882B8" w14:textId="77777777" w:rsidTr="00DF4EDC">
        <w:trPr>
          <w:trHeight w:val="1667"/>
          <w:jc w:val="center"/>
        </w:trPr>
        <w:tc>
          <w:tcPr>
            <w:tcW w:w="1302" w:type="dxa"/>
            <w:vAlign w:val="center"/>
          </w:tcPr>
          <w:p w14:paraId="520E7A6B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64201F14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3FF3002B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6C836EB9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51E79F57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3AC6DCFA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0C386F76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0C4AB320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63A8DE64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25C074A7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5C12CA35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6BCA538A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</w:pPr>
          </w:p>
          <w:p w14:paraId="093BEA72" w14:textId="57E448D1" w:rsidR="00E17D40" w:rsidRPr="00420100" w:rsidRDefault="00E17D40" w:rsidP="001F78E4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  <w:r w:rsidRPr="00420100">
              <w:rPr>
                <w:rFonts w:asciiTheme="minorHAnsi" w:hAnsiTheme="minorHAnsi"/>
                <w:b/>
                <w:noProof/>
                <w:color w:val="1F497D" w:themeColor="text2"/>
                <w:sz w:val="16"/>
                <w:szCs w:val="16"/>
              </w:rPr>
              <w:drawing>
                <wp:inline distT="0" distB="0" distL="0" distR="0" wp14:anchorId="686DE02E" wp14:editId="5A3E3062">
                  <wp:extent cx="514350" cy="514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63" cy="514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8" w:type="dxa"/>
            <w:vAlign w:val="center"/>
          </w:tcPr>
          <w:p w14:paraId="7911A1FF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5D108D85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5474E2A7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53799417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167C6342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27EDB943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3616BDD2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4580934F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46CE10A9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4D116EE6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74713CC6" w14:textId="77777777" w:rsidR="006A20E8" w:rsidRDefault="006A20E8" w:rsidP="001F78E4">
            <w:pPr>
              <w:jc w:val="center"/>
              <w:rPr>
                <w:rFonts w:asciiTheme="minorHAnsi" w:hAnsiTheme="minorHAnsi"/>
                <w:b/>
              </w:rPr>
            </w:pPr>
          </w:p>
          <w:p w14:paraId="5A9DC532" w14:textId="2153EE68" w:rsidR="00E17D40" w:rsidRPr="009A062A" w:rsidRDefault="00E17D40" w:rsidP="001F78E4">
            <w:pPr>
              <w:jc w:val="center"/>
              <w:rPr>
                <w:rFonts w:asciiTheme="minorHAnsi" w:hAnsiTheme="minorHAnsi"/>
                <w:b/>
              </w:rPr>
            </w:pPr>
            <w:r w:rsidRPr="009A062A">
              <w:rPr>
                <w:rFonts w:asciiTheme="minorHAnsi" w:hAnsiTheme="minorHAnsi"/>
                <w:b/>
              </w:rPr>
              <w:t>ADIYAMAN ÜNİVERSİTESİ ECZACILIK FAKÜLTESİ</w:t>
            </w:r>
          </w:p>
          <w:p w14:paraId="71A2E853" w14:textId="79A3325E" w:rsidR="00E17D40" w:rsidRPr="009A062A" w:rsidRDefault="00E17D40" w:rsidP="001F78E4">
            <w:pPr>
              <w:jc w:val="center"/>
              <w:rPr>
                <w:rFonts w:asciiTheme="minorHAnsi" w:hAnsiTheme="minorHAnsi"/>
                <w:b/>
              </w:rPr>
            </w:pPr>
            <w:r w:rsidRPr="009A062A">
              <w:rPr>
                <w:rFonts w:asciiTheme="minorHAnsi" w:hAnsiTheme="minorHAnsi"/>
                <w:b/>
              </w:rPr>
              <w:t>4</w:t>
            </w:r>
            <w:r w:rsidR="00F608BB">
              <w:rPr>
                <w:rFonts w:asciiTheme="minorHAnsi" w:hAnsiTheme="minorHAnsi"/>
                <w:b/>
              </w:rPr>
              <w:t>B</w:t>
            </w:r>
            <w:r w:rsidRPr="009A062A">
              <w:rPr>
                <w:rFonts w:asciiTheme="minorHAnsi" w:hAnsiTheme="minorHAnsi"/>
                <w:b/>
              </w:rPr>
              <w:t>. Sınıf 20</w:t>
            </w:r>
            <w:r>
              <w:rPr>
                <w:rFonts w:asciiTheme="minorHAnsi" w:hAnsiTheme="minorHAnsi"/>
                <w:b/>
              </w:rPr>
              <w:t>2</w:t>
            </w:r>
            <w:r w:rsidR="00DF4EDC">
              <w:rPr>
                <w:rFonts w:asciiTheme="minorHAnsi" w:hAnsiTheme="minorHAnsi"/>
                <w:b/>
              </w:rPr>
              <w:t>4</w:t>
            </w:r>
            <w:r>
              <w:rPr>
                <w:rFonts w:asciiTheme="minorHAnsi" w:hAnsiTheme="minorHAnsi"/>
                <w:b/>
              </w:rPr>
              <w:t>-202</w:t>
            </w:r>
            <w:r w:rsidR="00DF4EDC">
              <w:rPr>
                <w:rFonts w:asciiTheme="minorHAnsi" w:hAnsiTheme="minorHAnsi"/>
                <w:b/>
              </w:rPr>
              <w:t>5</w:t>
            </w:r>
            <w:r w:rsidRPr="009A062A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  <w:p w14:paraId="11B7BE34" w14:textId="77777777" w:rsidR="00E17D40" w:rsidRPr="00420100" w:rsidRDefault="00E17D40" w:rsidP="001F78E4">
            <w:pPr>
              <w:jc w:val="center"/>
              <w:rPr>
                <w:rFonts w:asciiTheme="minorHAnsi" w:hAnsiTheme="minorHAnsi"/>
                <w:b/>
                <w:color w:val="1F497D" w:themeColor="text2"/>
                <w:sz w:val="16"/>
                <w:szCs w:val="16"/>
              </w:rPr>
            </w:pPr>
          </w:p>
        </w:tc>
      </w:tr>
    </w:tbl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810"/>
        <w:gridCol w:w="2552"/>
        <w:gridCol w:w="3119"/>
        <w:gridCol w:w="2693"/>
        <w:gridCol w:w="2693"/>
      </w:tblGrid>
      <w:tr w:rsidR="00DF4EDC" w:rsidRPr="00A2442D" w14:paraId="01B91AA3" w14:textId="77777777" w:rsidTr="00B1173E">
        <w:trPr>
          <w:trHeight w:val="24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73748" w14:textId="77777777" w:rsidR="00DF4EDC" w:rsidRPr="00A2442D" w:rsidRDefault="00DF4EDC" w:rsidP="00B1173E">
            <w:pPr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lastRenderedPageBreak/>
              <w:t>Saat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08285" w14:textId="77777777" w:rsidR="00DF4EDC" w:rsidRPr="00A2442D" w:rsidRDefault="00DF4EDC" w:rsidP="00B1173E">
            <w:pPr>
              <w:ind w:left="-223" w:right="-109"/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Pazartesi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1F74" w14:textId="77777777" w:rsidR="00DF4EDC" w:rsidRPr="00A2442D" w:rsidRDefault="00DF4EDC" w:rsidP="00B1173E">
            <w:pPr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Salı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F77A2" w14:textId="77777777" w:rsidR="00DF4EDC" w:rsidRPr="00A2442D" w:rsidRDefault="00DF4EDC" w:rsidP="00B1173E">
            <w:pPr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Çarşamba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D8187" w14:textId="77777777" w:rsidR="00DF4EDC" w:rsidRPr="00A2442D" w:rsidRDefault="00DF4EDC" w:rsidP="00B1173E">
            <w:pPr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Perşembe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F05AA" w14:textId="77777777" w:rsidR="00DF4EDC" w:rsidRPr="00A2442D" w:rsidRDefault="00DF4EDC" w:rsidP="00B1173E">
            <w:pPr>
              <w:ind w:left="-26" w:right="-170" w:firstLine="26"/>
              <w:jc w:val="center"/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</w:rPr>
              <w:t>Cuma</w:t>
            </w:r>
          </w:p>
        </w:tc>
      </w:tr>
      <w:tr w:rsidR="00B63487" w:rsidRPr="00A2442D" w14:paraId="09998C9C" w14:textId="77777777" w:rsidTr="009E6D6D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F8475" w14:textId="77777777" w:rsidR="00B63487" w:rsidRPr="00A2442D" w:rsidRDefault="00B63487" w:rsidP="00B63487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it-IT" w:eastAsia="en-US"/>
              </w:rPr>
              <w:t>08.15-09.00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1BF42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17431787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Lab. IV</w:t>
            </w:r>
          </w:p>
          <w:p w14:paraId="03EA53A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 1. Grup</w:t>
            </w:r>
          </w:p>
          <w:p w14:paraId="4F975387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7B6C4E89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050DDE93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FB752D4" w14:textId="1946BA1E" w:rsidR="00B63487" w:rsidRPr="00A2442D" w:rsidRDefault="00B63487" w:rsidP="00B6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C87" w14:textId="0CFDC06D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3F9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7AA2B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7FD34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</w:tr>
      <w:tr w:rsidR="00B63487" w:rsidRPr="00A2442D" w14:paraId="06157F1E" w14:textId="77777777" w:rsidTr="009E6D6D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3F28B" w14:textId="77777777" w:rsidR="00B63487" w:rsidRPr="00A2442D" w:rsidRDefault="00B63487" w:rsidP="00B63487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it-IT" w:eastAsia="en-US"/>
              </w:rPr>
              <w:t>09.15-10.00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06A2C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7695D95F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Lab. IV</w:t>
            </w:r>
          </w:p>
          <w:p w14:paraId="6DC104FA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 1. Grup</w:t>
            </w:r>
          </w:p>
          <w:p w14:paraId="20E8CF9A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1E710643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7109FE78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782AA2D4" w14:textId="21C7BE77" w:rsidR="00B63487" w:rsidRPr="00A2442D" w:rsidRDefault="00B63487" w:rsidP="00B6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9388" w14:textId="7DCBE026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E621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06DC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F895E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</w:tr>
      <w:tr w:rsidR="00B63487" w:rsidRPr="00A2442D" w14:paraId="44E4A8C0" w14:textId="77777777" w:rsidTr="00E87FD2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A5C93" w14:textId="77777777" w:rsidR="00B63487" w:rsidRPr="00A2442D" w:rsidRDefault="00B63487" w:rsidP="00B63487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10.15-11.00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FFD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2A1A010B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Lab. IV</w:t>
            </w:r>
          </w:p>
          <w:p w14:paraId="42A6D019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 1. Grup</w:t>
            </w:r>
          </w:p>
          <w:p w14:paraId="148A2567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12C99D7D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5BAB794F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5C59AEAE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</w:p>
          <w:p w14:paraId="778F2106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48F2DEE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3. Grup </w:t>
            </w:r>
          </w:p>
          <w:p w14:paraId="285D801C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3CEA4027" w14:textId="27744266" w:rsidR="00B63487" w:rsidRPr="00A2442D" w:rsidRDefault="00B63487" w:rsidP="00B6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5C47F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415</w:t>
            </w:r>
          </w:p>
          <w:p w14:paraId="4530F969" w14:textId="79660333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Farmakoloji IV </w:t>
            </w:r>
          </w:p>
          <w:p w14:paraId="02DD1B19" w14:textId="21260312" w:rsidR="00B63487" w:rsidRPr="00B63487" w:rsidRDefault="007B3F91" w:rsidP="00B6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</w:t>
            </w:r>
            <w:r w:rsidR="008F5B89">
              <w:rPr>
                <w:sz w:val="20"/>
                <w:szCs w:val="20"/>
              </w:rPr>
              <w:t>7</w:t>
            </w:r>
          </w:p>
          <w:p w14:paraId="2D8E99A4" w14:textId="77653B69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Öğr. Gör. Dr Aslınur DOĞAN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B4BA4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401</w:t>
            </w:r>
          </w:p>
          <w:p w14:paraId="00E1B244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Toksikoloji I </w:t>
            </w:r>
          </w:p>
          <w:p w14:paraId="6D808C74" w14:textId="6710B0DD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 w:rsidR="007B3F91">
              <w:rPr>
                <w:sz w:val="20"/>
                <w:szCs w:val="20"/>
              </w:rPr>
              <w:t>8</w:t>
            </w:r>
          </w:p>
          <w:p w14:paraId="77992F5B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Hasan AYDIN</w:t>
            </w:r>
          </w:p>
          <w:p w14:paraId="73290F7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67311" w14:textId="77777777" w:rsidR="00B63487" w:rsidRDefault="00B63487" w:rsidP="00B63487">
            <w:pPr>
              <w:jc w:val="center"/>
              <w:rPr>
                <w:i/>
                <w:iCs/>
                <w:sz w:val="20"/>
                <w:szCs w:val="20"/>
              </w:rPr>
            </w:pPr>
            <w:r w:rsidRPr="00B63487">
              <w:rPr>
                <w:i/>
                <w:iCs/>
                <w:sz w:val="20"/>
                <w:szCs w:val="20"/>
              </w:rPr>
              <w:t>ECZ 433</w:t>
            </w:r>
          </w:p>
          <w:p w14:paraId="31993B1A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Hücre Kültürü Uygulama Alanları </w:t>
            </w:r>
          </w:p>
          <w:p w14:paraId="5E7D2BCF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C107 </w:t>
            </w:r>
          </w:p>
          <w:p w14:paraId="03069C77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2FAD22CD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</w:p>
          <w:p w14:paraId="2EDFD7DD" w14:textId="17E93BC3" w:rsidR="00B63487" w:rsidRPr="00B63487" w:rsidRDefault="00B63487" w:rsidP="00B5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5A294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409</w:t>
            </w:r>
          </w:p>
          <w:p w14:paraId="1E13EEC2" w14:textId="76494193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IV</w:t>
            </w:r>
          </w:p>
          <w:p w14:paraId="7DBB5B92" w14:textId="390438B2" w:rsidR="00B63487" w:rsidRPr="00B63487" w:rsidRDefault="0027403D" w:rsidP="00B6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C108</w:t>
            </w:r>
          </w:p>
          <w:p w14:paraId="17B4DABD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5C690B55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</w:tr>
      <w:tr w:rsidR="00B63487" w:rsidRPr="00A2442D" w14:paraId="191B156F" w14:textId="77777777" w:rsidTr="007F03C7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2AA4AB" w14:textId="77777777" w:rsidR="00B63487" w:rsidRPr="00A2442D" w:rsidRDefault="00B63487" w:rsidP="00B63487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11.15-12.00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7D40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2EB9DA3E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2AF635C5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2. Grup</w:t>
            </w:r>
          </w:p>
          <w:p w14:paraId="427997B7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4DBE1674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10704B37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lastRenderedPageBreak/>
              <w:t>Dr. Öğr. Üys. Süleyman AKOCAK</w:t>
            </w:r>
          </w:p>
          <w:p w14:paraId="3F02461C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</w:p>
          <w:p w14:paraId="554884CD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5A1B8423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3. Grup </w:t>
            </w:r>
          </w:p>
          <w:p w14:paraId="6CA9207B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2F5012DC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DC541A4" w14:textId="77777777" w:rsidR="00B63487" w:rsidRPr="00A2442D" w:rsidRDefault="00B63487" w:rsidP="00B634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38C00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>ECZ 415</w:t>
            </w:r>
          </w:p>
          <w:p w14:paraId="01A5273B" w14:textId="555DD9A6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Farmakoloji IV </w:t>
            </w:r>
          </w:p>
          <w:p w14:paraId="37DEC532" w14:textId="121457DD" w:rsidR="00B63487" w:rsidRPr="00B63487" w:rsidRDefault="007B3F91" w:rsidP="00B6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</w:t>
            </w:r>
            <w:r w:rsidR="008F5B89">
              <w:rPr>
                <w:sz w:val="20"/>
                <w:szCs w:val="20"/>
              </w:rPr>
              <w:t>7</w:t>
            </w:r>
            <w:r w:rsidR="00B63487" w:rsidRPr="00B63487">
              <w:rPr>
                <w:sz w:val="20"/>
                <w:szCs w:val="20"/>
              </w:rPr>
              <w:t xml:space="preserve"> </w:t>
            </w:r>
          </w:p>
          <w:p w14:paraId="5871CFF7" w14:textId="783FE2EF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Öğr. Gör. Dr Aslınur DOĞAN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AAD1F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401</w:t>
            </w:r>
          </w:p>
          <w:p w14:paraId="769049DD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Toksikoloji I</w:t>
            </w:r>
          </w:p>
          <w:p w14:paraId="186E87B1" w14:textId="0A67B3EC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 w:rsidR="007B3F91">
              <w:rPr>
                <w:sz w:val="20"/>
                <w:szCs w:val="20"/>
              </w:rPr>
              <w:t>8</w:t>
            </w:r>
          </w:p>
          <w:p w14:paraId="6358540F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Hasan AYDIN</w:t>
            </w:r>
          </w:p>
          <w:p w14:paraId="300BCD88" w14:textId="77777777" w:rsidR="00B63487" w:rsidRPr="00B63487" w:rsidRDefault="00B63487" w:rsidP="00B6348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14B6" w14:textId="77777777" w:rsidR="00B63487" w:rsidRDefault="00B63487" w:rsidP="00B63487">
            <w:pPr>
              <w:jc w:val="center"/>
              <w:rPr>
                <w:i/>
                <w:iCs/>
                <w:sz w:val="20"/>
                <w:szCs w:val="20"/>
              </w:rPr>
            </w:pPr>
            <w:r w:rsidRPr="00B63487">
              <w:rPr>
                <w:i/>
                <w:iCs/>
                <w:sz w:val="20"/>
                <w:szCs w:val="20"/>
              </w:rPr>
              <w:t>ECZ 433</w:t>
            </w:r>
          </w:p>
          <w:p w14:paraId="587C6441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Hücre Kültürü Uygulama Alanları </w:t>
            </w:r>
          </w:p>
          <w:p w14:paraId="371EFF29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C107 </w:t>
            </w:r>
          </w:p>
          <w:p w14:paraId="3B2F90CD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2AD2D833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</w:p>
          <w:p w14:paraId="0A32451E" w14:textId="721F42F8" w:rsidR="00B63487" w:rsidRPr="00B63487" w:rsidRDefault="00B63487" w:rsidP="00B55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0F305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>ECZ 409</w:t>
            </w:r>
          </w:p>
          <w:p w14:paraId="10385151" w14:textId="7D9D569E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Kimya IV</w:t>
            </w:r>
          </w:p>
          <w:p w14:paraId="5B943CEF" w14:textId="76D3E4AE" w:rsidR="00B63487" w:rsidRPr="00B63487" w:rsidRDefault="0027403D" w:rsidP="00B6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C108</w:t>
            </w:r>
          </w:p>
          <w:p w14:paraId="60F2729E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5925030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</w:tr>
      <w:tr w:rsidR="00B63487" w:rsidRPr="00A2442D" w14:paraId="6A4DA33A" w14:textId="77777777" w:rsidTr="00B1173E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0E8D" w14:textId="77777777" w:rsidR="00B63487" w:rsidRPr="00A2442D" w:rsidRDefault="00B63487" w:rsidP="00B63487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12.15-13.00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04549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759EC04E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664478C7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2. Grup</w:t>
            </w:r>
          </w:p>
          <w:p w14:paraId="6BDA61A7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33E12B12" w14:textId="77777777" w:rsid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603E1E7D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4A249027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</w:p>
          <w:p w14:paraId="77BB13D6" w14:textId="77777777" w:rsid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5EF4F99E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1. Grup </w:t>
            </w:r>
          </w:p>
          <w:p w14:paraId="77190C6B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16FE65E7" w14:textId="77777777" w:rsidR="00B63487" w:rsidRPr="00B63487" w:rsidRDefault="00B63487" w:rsidP="00B63487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C51F26" w14:textId="77777777" w:rsidR="00B63487" w:rsidRPr="00A2442D" w:rsidRDefault="00B63487" w:rsidP="00B6348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8CC2C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D85E2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5F709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2D621" w14:textId="77777777" w:rsidR="00B63487" w:rsidRPr="00B63487" w:rsidRDefault="00B63487" w:rsidP="00B63487">
            <w:pPr>
              <w:jc w:val="center"/>
              <w:rPr>
                <w:sz w:val="20"/>
                <w:szCs w:val="20"/>
              </w:rPr>
            </w:pPr>
          </w:p>
        </w:tc>
      </w:tr>
      <w:tr w:rsidR="00B04009" w:rsidRPr="00A2442D" w14:paraId="022B3447" w14:textId="77777777" w:rsidTr="000A74FE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BCFD9" w14:textId="77777777" w:rsidR="00B04009" w:rsidRPr="00A2442D" w:rsidRDefault="00B04009" w:rsidP="00B04009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13.15-14.00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7FA4D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396A3C55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3B9952FC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2. Grup</w:t>
            </w:r>
          </w:p>
          <w:p w14:paraId="041159AE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Prof. Dr. Murat KOCA</w:t>
            </w:r>
          </w:p>
          <w:p w14:paraId="28AA0A4E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B63487">
              <w:rPr>
                <w:color w:val="000000"/>
                <w:sz w:val="20"/>
                <w:szCs w:val="20"/>
              </w:rPr>
              <w:t xml:space="preserve"> Nebih LOLAK</w:t>
            </w:r>
          </w:p>
          <w:p w14:paraId="1E5A1E9E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0255436E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1C089700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10958BC9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1. Grup </w:t>
            </w:r>
          </w:p>
          <w:p w14:paraId="54204BA6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760310E5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79352DD" w14:textId="77777777" w:rsidR="00B04009" w:rsidRPr="00A2442D" w:rsidRDefault="00B04009" w:rsidP="00B04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4FAAA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ECZ 457</w:t>
            </w:r>
          </w:p>
          <w:p w14:paraId="5720FC3C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 xml:space="preserve">Kariyer Planlama  </w:t>
            </w:r>
          </w:p>
          <w:p w14:paraId="277977A5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C107</w:t>
            </w:r>
          </w:p>
          <w:p w14:paraId="79EFC1BD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Gülşen KIRPIK</w:t>
            </w:r>
          </w:p>
          <w:p w14:paraId="1CD30BED" w14:textId="77777777" w:rsidR="00B04009" w:rsidRDefault="00B04009" w:rsidP="00B04009">
            <w:pPr>
              <w:rPr>
                <w:sz w:val="20"/>
                <w:szCs w:val="20"/>
              </w:rPr>
            </w:pPr>
          </w:p>
          <w:p w14:paraId="677D5405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431</w:t>
            </w:r>
          </w:p>
          <w:p w14:paraId="4E0D2440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Besin Biyokimyası </w:t>
            </w:r>
          </w:p>
          <w:p w14:paraId="69347C52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C108 </w:t>
            </w:r>
          </w:p>
          <w:p w14:paraId="1D924429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4396E4BB" w14:textId="6DC6DF87" w:rsidR="00B04009" w:rsidRPr="00B63487" w:rsidRDefault="00B04009" w:rsidP="00B0400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6EFA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407</w:t>
            </w:r>
          </w:p>
          <w:p w14:paraId="4E6E24F1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Biyoteknoloji</w:t>
            </w:r>
          </w:p>
          <w:p w14:paraId="728C0D43" w14:textId="15031D32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>
              <w:rPr>
                <w:sz w:val="20"/>
                <w:szCs w:val="20"/>
              </w:rPr>
              <w:t>8</w:t>
            </w:r>
          </w:p>
          <w:p w14:paraId="5B23EBDF" w14:textId="01E5C0C6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Doç. Dr. YENER TEKELİ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FB695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413</w:t>
            </w:r>
          </w:p>
          <w:p w14:paraId="24CC25E8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Radyofarmasi</w:t>
            </w:r>
          </w:p>
          <w:p w14:paraId="46D6FC77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  <w:p w14:paraId="40A02A23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5B7D5070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59A2B9B8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16D09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413</w:t>
            </w:r>
          </w:p>
          <w:p w14:paraId="5280DB65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Radyofarmasi</w:t>
            </w:r>
          </w:p>
          <w:p w14:paraId="346D858A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  <w:p w14:paraId="68A8BC6C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2C516B67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52BB9AB7" w14:textId="1FFCE60B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</w:tr>
      <w:tr w:rsidR="00B04009" w:rsidRPr="00A2442D" w14:paraId="2F6C8AD3" w14:textId="77777777" w:rsidTr="000A74FE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13A72" w14:textId="77777777" w:rsidR="00B04009" w:rsidRPr="00A2442D" w:rsidRDefault="00B04009" w:rsidP="00B04009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14.15-15.00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C091D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58E69B57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21E2318C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3. Grup</w:t>
            </w:r>
          </w:p>
          <w:p w14:paraId="7D9392A2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Prof. Dr. Murat KOCA, Dr. Öğr. Üys. Nebih LOLAK, Dr. Öğr. Üys. Süleyman AKOCAK</w:t>
            </w:r>
          </w:p>
          <w:p w14:paraId="216D5BB2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>ECZ 405</w:t>
            </w:r>
          </w:p>
          <w:p w14:paraId="7B638577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2. Grup </w:t>
            </w:r>
          </w:p>
          <w:p w14:paraId="34042336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1DC7A78F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0F73E3BB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6BF43B0C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4A0B5204" w14:textId="77777777" w:rsidR="00B04009" w:rsidRPr="00A2442D" w:rsidRDefault="00B04009" w:rsidP="00B04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A6F1B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lastRenderedPageBreak/>
              <w:t>ECZ 457</w:t>
            </w:r>
          </w:p>
          <w:p w14:paraId="49652A90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 xml:space="preserve">Kariyer Planlama  </w:t>
            </w:r>
          </w:p>
          <w:p w14:paraId="491EA24A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C107</w:t>
            </w:r>
          </w:p>
          <w:p w14:paraId="3744D1C4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Dr. Öğr. Üys. Gülşen KIRPIK</w:t>
            </w:r>
          </w:p>
          <w:p w14:paraId="749EC94D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431</w:t>
            </w:r>
          </w:p>
          <w:p w14:paraId="0A9D7B3F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 xml:space="preserve">Besin Biyokimyası </w:t>
            </w:r>
          </w:p>
          <w:p w14:paraId="568DE57E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C108 </w:t>
            </w:r>
          </w:p>
          <w:p w14:paraId="1CAA092A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Dr. Öğr. Üyesi Erkan ÖNER</w:t>
            </w:r>
          </w:p>
          <w:p w14:paraId="30422554" w14:textId="77777777" w:rsidR="00B04009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663020B8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670E691" w14:textId="017A3495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625CD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lastRenderedPageBreak/>
              <w:t>ECZ 407</w:t>
            </w:r>
          </w:p>
          <w:p w14:paraId="7284F898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Farmasötik Biyoteknoloji</w:t>
            </w:r>
          </w:p>
          <w:p w14:paraId="7241D83A" w14:textId="63536C71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>
              <w:rPr>
                <w:sz w:val="20"/>
                <w:szCs w:val="20"/>
              </w:rPr>
              <w:t>8</w:t>
            </w:r>
          </w:p>
          <w:p w14:paraId="147AD39C" w14:textId="63111065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Doç. Dr. YENER TEKELİ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BCB7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413</w:t>
            </w:r>
          </w:p>
          <w:p w14:paraId="65EBA520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Radyofarmasi </w:t>
            </w:r>
          </w:p>
          <w:p w14:paraId="1C2AA527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  <w:p w14:paraId="2B0E8B8E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0FE78963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22509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413</w:t>
            </w:r>
          </w:p>
          <w:p w14:paraId="63A3A335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Radyofarmasi </w:t>
            </w:r>
          </w:p>
          <w:p w14:paraId="17B91966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B02</w:t>
            </w:r>
          </w:p>
          <w:p w14:paraId="33101C2C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408E5556" w14:textId="4411E4B3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</w:tr>
      <w:tr w:rsidR="00B04009" w:rsidRPr="00A2442D" w14:paraId="2528F2DF" w14:textId="77777777" w:rsidTr="006F17C0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69E89" w14:textId="77777777" w:rsidR="00B04009" w:rsidRPr="00A2442D" w:rsidRDefault="00B04009" w:rsidP="00B04009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15.15-16.00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2B75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36B1D0CA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5EA3B271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3. Grup</w:t>
            </w:r>
          </w:p>
          <w:p w14:paraId="490189D1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Prof. Dr. Murat KOCA, Dr. Öğr. Üys. Nebih LOLAK, Dr. Öğr. Üys. Süleyman AKOCAK</w:t>
            </w:r>
          </w:p>
          <w:p w14:paraId="5B10FEED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3610A86F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405</w:t>
            </w:r>
          </w:p>
          <w:p w14:paraId="381A781A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Lab. IV 2. Grup </w:t>
            </w:r>
          </w:p>
          <w:p w14:paraId="6A7E45C0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29439B03" w14:textId="77777777" w:rsidR="00B04009" w:rsidRPr="00A2442D" w:rsidRDefault="00B04009" w:rsidP="00B04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506E4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63596" w14:textId="10E0E3F6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5E8B8" w14:textId="12272DAD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B9C79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8649C0">
              <w:rPr>
                <w:sz w:val="20"/>
                <w:szCs w:val="20"/>
              </w:rPr>
              <w:t>ECZ 403</w:t>
            </w:r>
          </w:p>
          <w:p w14:paraId="46EEAE51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IV </w:t>
            </w:r>
          </w:p>
          <w:p w14:paraId="4DA22388" w14:textId="6D7F381D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>
              <w:rPr>
                <w:sz w:val="20"/>
                <w:szCs w:val="20"/>
              </w:rPr>
              <w:t>8</w:t>
            </w:r>
          </w:p>
          <w:p w14:paraId="6039E488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652DB295" w14:textId="77777777" w:rsidR="00B04009" w:rsidRPr="00B63487" w:rsidRDefault="00B04009" w:rsidP="00B04009">
            <w:pPr>
              <w:rPr>
                <w:sz w:val="20"/>
                <w:szCs w:val="20"/>
              </w:rPr>
            </w:pPr>
          </w:p>
        </w:tc>
      </w:tr>
      <w:tr w:rsidR="00B04009" w:rsidRPr="00A2442D" w14:paraId="203EF0BB" w14:textId="77777777" w:rsidTr="006B450C">
        <w:trPr>
          <w:trHeight w:val="62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A0857" w14:textId="77777777" w:rsidR="00B04009" w:rsidRPr="00A2442D" w:rsidRDefault="00B04009" w:rsidP="00B04009">
            <w:pPr>
              <w:rPr>
                <w:b/>
                <w:sz w:val="22"/>
                <w:szCs w:val="22"/>
              </w:rPr>
            </w:pPr>
            <w:r w:rsidRPr="00A2442D">
              <w:rPr>
                <w:b/>
                <w:sz w:val="22"/>
                <w:szCs w:val="22"/>
                <w:lang w:val="en-US" w:eastAsia="en-US"/>
              </w:rPr>
              <w:t>16.15-17.00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6BB75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ECZ 411</w:t>
            </w:r>
          </w:p>
          <w:p w14:paraId="79922FC6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Kimya Lab. IV </w:t>
            </w:r>
          </w:p>
          <w:p w14:paraId="783FA893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3. Grup</w:t>
            </w:r>
          </w:p>
          <w:p w14:paraId="3D33141A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Prof. Dr. Murat KOCA, Dr. Öğr. Üys. Nebih LOLAK, Dr. Öğr. Üys. Süleyman AKOCAK</w:t>
            </w:r>
          </w:p>
          <w:p w14:paraId="6B96F74B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1999EDE3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  <w:p w14:paraId="6C1F6DA2" w14:textId="77777777" w:rsidR="00B04009" w:rsidRPr="00A2442D" w:rsidRDefault="00B04009" w:rsidP="00B040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DCC03" w14:textId="77777777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882B3" w14:textId="1E961CAD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047C3" w14:textId="04100098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01243A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8649C0">
              <w:rPr>
                <w:sz w:val="20"/>
                <w:szCs w:val="20"/>
              </w:rPr>
              <w:t>ECZ 403</w:t>
            </w:r>
          </w:p>
          <w:p w14:paraId="4ED79159" w14:textId="77777777" w:rsidR="00B04009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 xml:space="preserve">Farmasötik Teknoloji IV </w:t>
            </w:r>
          </w:p>
          <w:p w14:paraId="3EEFD9BA" w14:textId="5D9BAE68" w:rsidR="00B04009" w:rsidRPr="00B63487" w:rsidRDefault="00B04009" w:rsidP="00B04009">
            <w:pPr>
              <w:jc w:val="center"/>
              <w:rPr>
                <w:sz w:val="20"/>
                <w:szCs w:val="20"/>
              </w:rPr>
            </w:pPr>
            <w:r w:rsidRPr="00B63487">
              <w:rPr>
                <w:sz w:val="20"/>
                <w:szCs w:val="20"/>
              </w:rPr>
              <w:t>C10</w:t>
            </w:r>
            <w:r>
              <w:rPr>
                <w:sz w:val="20"/>
                <w:szCs w:val="20"/>
              </w:rPr>
              <w:t>8</w:t>
            </w:r>
          </w:p>
          <w:p w14:paraId="1280789C" w14:textId="77777777" w:rsidR="00B04009" w:rsidRPr="00B63487" w:rsidRDefault="00B04009" w:rsidP="00B04009">
            <w:pPr>
              <w:jc w:val="center"/>
              <w:rPr>
                <w:color w:val="000000"/>
                <w:sz w:val="20"/>
                <w:szCs w:val="20"/>
              </w:rPr>
            </w:pPr>
            <w:r w:rsidRPr="00B63487">
              <w:rPr>
                <w:color w:val="000000"/>
                <w:sz w:val="20"/>
                <w:szCs w:val="20"/>
              </w:rPr>
              <w:t>Doç. Dr. Yener TEKELİ</w:t>
            </w:r>
          </w:p>
          <w:p w14:paraId="1F8DDC08" w14:textId="77777777" w:rsidR="00B04009" w:rsidRPr="00B63487" w:rsidRDefault="00B04009" w:rsidP="00B04009">
            <w:pPr>
              <w:rPr>
                <w:sz w:val="20"/>
                <w:szCs w:val="20"/>
              </w:rPr>
            </w:pPr>
          </w:p>
        </w:tc>
      </w:tr>
    </w:tbl>
    <w:p w14:paraId="36C045D6" w14:textId="77777777" w:rsidR="00D42CC7" w:rsidRDefault="006A20E8" w:rsidP="00D42CC7">
      <w:pPr>
        <w:spacing w:after="160" w:line="256" w:lineRule="auto"/>
        <w:rPr>
          <w:rFonts w:asciiTheme="minorHAnsi" w:hAnsiTheme="minorHAnsi"/>
          <w:b/>
          <w:sz w:val="20"/>
          <w:szCs w:val="20"/>
        </w:rPr>
      </w:pPr>
      <w:r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Teorik Dersler * :  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:  1. Grup: Numarası; 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21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0009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001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-2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000903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 xml:space="preserve">2 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arasında olan öğrenciler. ** : 2. Grup: Numarası; 2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000903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3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-2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000906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7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  arasında olan öğrenciler. *** : 3. Grup: Numarası; 2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000906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8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-2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3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>0009</w:t>
      </w:r>
      <w:r w:rsidR="00D42CC7">
        <w:rPr>
          <w:rFonts w:asciiTheme="minorHAnsi" w:hAnsiTheme="minorHAnsi"/>
          <w:b/>
          <w:sz w:val="20"/>
          <w:szCs w:val="20"/>
          <w:highlight w:val="yellow"/>
        </w:rPr>
        <w:t>209</w:t>
      </w:r>
      <w:r w:rsidR="00D42CC7" w:rsidRPr="006A20E8">
        <w:rPr>
          <w:rFonts w:asciiTheme="minorHAnsi" w:hAnsiTheme="minorHAnsi"/>
          <w:b/>
          <w:sz w:val="20"/>
          <w:szCs w:val="20"/>
          <w:highlight w:val="yellow"/>
        </w:rPr>
        <w:t xml:space="preserve"> arasında olan ve diğer (Yatay geçişle gelen, Yabancı uyruklu vs.) öğrenciler.</w:t>
      </w:r>
    </w:p>
    <w:p w14:paraId="239BD343" w14:textId="0943FC23" w:rsidR="00E17D40" w:rsidRPr="00E17D40" w:rsidRDefault="00E17D40" w:rsidP="00D42CC7">
      <w:pPr>
        <w:spacing w:after="160" w:line="256" w:lineRule="auto"/>
        <w:rPr>
          <w:rFonts w:asciiTheme="minorHAnsi" w:hAnsiTheme="minorHAnsi"/>
        </w:rPr>
      </w:pPr>
    </w:p>
    <w:sectPr w:rsidR="00E17D40" w:rsidRPr="00E17D40" w:rsidSect="00484491">
      <w:footerReference w:type="default" r:id="rId8"/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5E0EC" w14:textId="77777777" w:rsidR="009C3C8B" w:rsidRDefault="009C3C8B" w:rsidP="007018F3">
      <w:r>
        <w:separator/>
      </w:r>
    </w:p>
  </w:endnote>
  <w:endnote w:type="continuationSeparator" w:id="0">
    <w:p w14:paraId="040E0B19" w14:textId="77777777" w:rsidR="009C3C8B" w:rsidRDefault="009C3C8B" w:rsidP="007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7131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1C5EE831" w14:textId="77777777" w:rsidR="00C067F3" w:rsidRDefault="00C067F3">
        <w:pPr>
          <w:pStyle w:val="Footer"/>
          <w:jc w:val="center"/>
        </w:pPr>
        <w:r w:rsidRPr="00C27A87">
          <w:rPr>
            <w:rFonts w:asciiTheme="minorHAnsi" w:hAnsiTheme="minorHAnsi"/>
            <w:sz w:val="16"/>
            <w:szCs w:val="16"/>
          </w:rPr>
          <w:fldChar w:fldCharType="begin"/>
        </w:r>
        <w:r w:rsidRPr="00C27A87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C27A87">
          <w:rPr>
            <w:rFonts w:asciiTheme="minorHAnsi" w:hAnsiTheme="minorHAnsi"/>
            <w:sz w:val="16"/>
            <w:szCs w:val="16"/>
          </w:rPr>
          <w:fldChar w:fldCharType="separate"/>
        </w:r>
        <w:r w:rsidR="009A79C5">
          <w:rPr>
            <w:rFonts w:asciiTheme="minorHAnsi" w:hAnsiTheme="minorHAnsi"/>
            <w:noProof/>
            <w:sz w:val="16"/>
            <w:szCs w:val="16"/>
          </w:rPr>
          <w:t>1</w:t>
        </w:r>
        <w:r w:rsidRPr="00C27A87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14:paraId="7FFE6BD9" w14:textId="77777777" w:rsidR="00C067F3" w:rsidRDefault="00C06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C040E" w14:textId="77777777" w:rsidR="009C3C8B" w:rsidRDefault="009C3C8B" w:rsidP="007018F3">
      <w:r>
        <w:separator/>
      </w:r>
    </w:p>
  </w:footnote>
  <w:footnote w:type="continuationSeparator" w:id="0">
    <w:p w14:paraId="1A52140D" w14:textId="77777777" w:rsidR="009C3C8B" w:rsidRDefault="009C3C8B" w:rsidP="007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63"/>
    <w:rsid w:val="00000D7D"/>
    <w:rsid w:val="00001192"/>
    <w:rsid w:val="00001A44"/>
    <w:rsid w:val="00011948"/>
    <w:rsid w:val="00012EBD"/>
    <w:rsid w:val="00013C56"/>
    <w:rsid w:val="000158CD"/>
    <w:rsid w:val="00016E12"/>
    <w:rsid w:val="00024DEF"/>
    <w:rsid w:val="00036E76"/>
    <w:rsid w:val="00042C7C"/>
    <w:rsid w:val="00046782"/>
    <w:rsid w:val="0005283B"/>
    <w:rsid w:val="000535D6"/>
    <w:rsid w:val="00053FFA"/>
    <w:rsid w:val="000562F4"/>
    <w:rsid w:val="0005645A"/>
    <w:rsid w:val="00060751"/>
    <w:rsid w:val="00062759"/>
    <w:rsid w:val="00066E04"/>
    <w:rsid w:val="00072ACF"/>
    <w:rsid w:val="00072F96"/>
    <w:rsid w:val="000736C9"/>
    <w:rsid w:val="00073A15"/>
    <w:rsid w:val="00084200"/>
    <w:rsid w:val="000934C3"/>
    <w:rsid w:val="000A2ABA"/>
    <w:rsid w:val="000A3217"/>
    <w:rsid w:val="000A381B"/>
    <w:rsid w:val="000B10B9"/>
    <w:rsid w:val="000B5CC7"/>
    <w:rsid w:val="000C098F"/>
    <w:rsid w:val="000C1AC9"/>
    <w:rsid w:val="000C6E54"/>
    <w:rsid w:val="000D4023"/>
    <w:rsid w:val="000D4565"/>
    <w:rsid w:val="000D5092"/>
    <w:rsid w:val="000E12A0"/>
    <w:rsid w:val="000E1E8D"/>
    <w:rsid w:val="000E7B84"/>
    <w:rsid w:val="000F29FE"/>
    <w:rsid w:val="000F54E4"/>
    <w:rsid w:val="000F7EFF"/>
    <w:rsid w:val="00101CA6"/>
    <w:rsid w:val="00103385"/>
    <w:rsid w:val="00106BFB"/>
    <w:rsid w:val="00107A9F"/>
    <w:rsid w:val="00111C2C"/>
    <w:rsid w:val="00111CED"/>
    <w:rsid w:val="001156E6"/>
    <w:rsid w:val="0011662D"/>
    <w:rsid w:val="00117871"/>
    <w:rsid w:val="00120BD3"/>
    <w:rsid w:val="00121207"/>
    <w:rsid w:val="00123792"/>
    <w:rsid w:val="00123A88"/>
    <w:rsid w:val="00131DFF"/>
    <w:rsid w:val="001342C8"/>
    <w:rsid w:val="0013615E"/>
    <w:rsid w:val="00136BAD"/>
    <w:rsid w:val="00136FDC"/>
    <w:rsid w:val="0014044A"/>
    <w:rsid w:val="00140F73"/>
    <w:rsid w:val="00142E0C"/>
    <w:rsid w:val="001440EF"/>
    <w:rsid w:val="00144467"/>
    <w:rsid w:val="00146FEC"/>
    <w:rsid w:val="0015331A"/>
    <w:rsid w:val="00154538"/>
    <w:rsid w:val="00155BE7"/>
    <w:rsid w:val="00155CC4"/>
    <w:rsid w:val="00156706"/>
    <w:rsid w:val="0016065E"/>
    <w:rsid w:val="00161D1A"/>
    <w:rsid w:val="00162D45"/>
    <w:rsid w:val="0017105C"/>
    <w:rsid w:val="00174426"/>
    <w:rsid w:val="00177A12"/>
    <w:rsid w:val="001806B8"/>
    <w:rsid w:val="00182888"/>
    <w:rsid w:val="001833BB"/>
    <w:rsid w:val="00185B89"/>
    <w:rsid w:val="00192C2E"/>
    <w:rsid w:val="00194771"/>
    <w:rsid w:val="001A22F8"/>
    <w:rsid w:val="001A6C4B"/>
    <w:rsid w:val="001A70CB"/>
    <w:rsid w:val="001B0398"/>
    <w:rsid w:val="001B0F1C"/>
    <w:rsid w:val="001B0FE6"/>
    <w:rsid w:val="001B1C51"/>
    <w:rsid w:val="001B47FE"/>
    <w:rsid w:val="001C0DE5"/>
    <w:rsid w:val="001C135C"/>
    <w:rsid w:val="001C532E"/>
    <w:rsid w:val="001D5597"/>
    <w:rsid w:val="001D7508"/>
    <w:rsid w:val="001D78CD"/>
    <w:rsid w:val="001E7EFF"/>
    <w:rsid w:val="001F350D"/>
    <w:rsid w:val="00204C22"/>
    <w:rsid w:val="00211FEF"/>
    <w:rsid w:val="00214E70"/>
    <w:rsid w:val="00214FF1"/>
    <w:rsid w:val="00215F20"/>
    <w:rsid w:val="0021732D"/>
    <w:rsid w:val="00220961"/>
    <w:rsid w:val="00222F67"/>
    <w:rsid w:val="00226861"/>
    <w:rsid w:val="0023146A"/>
    <w:rsid w:val="00231ACC"/>
    <w:rsid w:val="00234985"/>
    <w:rsid w:val="00235366"/>
    <w:rsid w:val="00240171"/>
    <w:rsid w:val="00250490"/>
    <w:rsid w:val="00252C25"/>
    <w:rsid w:val="0025547C"/>
    <w:rsid w:val="002608D1"/>
    <w:rsid w:val="00261D69"/>
    <w:rsid w:val="00264C8D"/>
    <w:rsid w:val="00265702"/>
    <w:rsid w:val="00265F66"/>
    <w:rsid w:val="0027403D"/>
    <w:rsid w:val="002819A1"/>
    <w:rsid w:val="00282CF9"/>
    <w:rsid w:val="00285D3D"/>
    <w:rsid w:val="00290B45"/>
    <w:rsid w:val="002916B7"/>
    <w:rsid w:val="0029403D"/>
    <w:rsid w:val="0029717D"/>
    <w:rsid w:val="002A25BE"/>
    <w:rsid w:val="002B6DE0"/>
    <w:rsid w:val="002B755B"/>
    <w:rsid w:val="002C07AF"/>
    <w:rsid w:val="002C0C24"/>
    <w:rsid w:val="002C2AEF"/>
    <w:rsid w:val="002D0A7A"/>
    <w:rsid w:val="002D3399"/>
    <w:rsid w:val="002D6B7C"/>
    <w:rsid w:val="002E1439"/>
    <w:rsid w:val="002E3146"/>
    <w:rsid w:val="002F34A1"/>
    <w:rsid w:val="002F451B"/>
    <w:rsid w:val="002F502B"/>
    <w:rsid w:val="00301ADA"/>
    <w:rsid w:val="00302564"/>
    <w:rsid w:val="0030522F"/>
    <w:rsid w:val="00305A68"/>
    <w:rsid w:val="00310B7B"/>
    <w:rsid w:val="003114E3"/>
    <w:rsid w:val="00312886"/>
    <w:rsid w:val="003173BF"/>
    <w:rsid w:val="00326546"/>
    <w:rsid w:val="0032674D"/>
    <w:rsid w:val="00332A4E"/>
    <w:rsid w:val="00335CD5"/>
    <w:rsid w:val="00341F29"/>
    <w:rsid w:val="00343726"/>
    <w:rsid w:val="003465B8"/>
    <w:rsid w:val="003509BA"/>
    <w:rsid w:val="00354FE1"/>
    <w:rsid w:val="003559A3"/>
    <w:rsid w:val="00360F81"/>
    <w:rsid w:val="00361884"/>
    <w:rsid w:val="003631DD"/>
    <w:rsid w:val="0036381B"/>
    <w:rsid w:val="00375D6A"/>
    <w:rsid w:val="00380148"/>
    <w:rsid w:val="00380691"/>
    <w:rsid w:val="003807CF"/>
    <w:rsid w:val="003810D6"/>
    <w:rsid w:val="00383E4A"/>
    <w:rsid w:val="00390381"/>
    <w:rsid w:val="003907A6"/>
    <w:rsid w:val="00390AEC"/>
    <w:rsid w:val="003930F8"/>
    <w:rsid w:val="003965E3"/>
    <w:rsid w:val="00396DD0"/>
    <w:rsid w:val="003A475D"/>
    <w:rsid w:val="003A63B7"/>
    <w:rsid w:val="003A7DA2"/>
    <w:rsid w:val="003B0025"/>
    <w:rsid w:val="003B1A5F"/>
    <w:rsid w:val="003B75FC"/>
    <w:rsid w:val="003C1326"/>
    <w:rsid w:val="003D1772"/>
    <w:rsid w:val="003D23B5"/>
    <w:rsid w:val="003D3D19"/>
    <w:rsid w:val="003D5337"/>
    <w:rsid w:val="003D5785"/>
    <w:rsid w:val="003D63CF"/>
    <w:rsid w:val="003E39D8"/>
    <w:rsid w:val="003E5E2E"/>
    <w:rsid w:val="003F15F0"/>
    <w:rsid w:val="003F5982"/>
    <w:rsid w:val="004005C3"/>
    <w:rsid w:val="00402DC1"/>
    <w:rsid w:val="00403680"/>
    <w:rsid w:val="00404730"/>
    <w:rsid w:val="00404C11"/>
    <w:rsid w:val="0041297E"/>
    <w:rsid w:val="00414548"/>
    <w:rsid w:val="00420100"/>
    <w:rsid w:val="004310F9"/>
    <w:rsid w:val="00433796"/>
    <w:rsid w:val="00441BDC"/>
    <w:rsid w:val="00452DDA"/>
    <w:rsid w:val="0045343E"/>
    <w:rsid w:val="004663B5"/>
    <w:rsid w:val="004674AC"/>
    <w:rsid w:val="00467DEC"/>
    <w:rsid w:val="0047508F"/>
    <w:rsid w:val="00477FC1"/>
    <w:rsid w:val="00482843"/>
    <w:rsid w:val="00483EDD"/>
    <w:rsid w:val="00484491"/>
    <w:rsid w:val="00485156"/>
    <w:rsid w:val="004869E4"/>
    <w:rsid w:val="0049277A"/>
    <w:rsid w:val="004932A0"/>
    <w:rsid w:val="004963B1"/>
    <w:rsid w:val="00496859"/>
    <w:rsid w:val="004A38CF"/>
    <w:rsid w:val="004A398B"/>
    <w:rsid w:val="004A4374"/>
    <w:rsid w:val="004A763A"/>
    <w:rsid w:val="004B3B72"/>
    <w:rsid w:val="004B3F34"/>
    <w:rsid w:val="004B5B57"/>
    <w:rsid w:val="004C08A8"/>
    <w:rsid w:val="004C4935"/>
    <w:rsid w:val="004D08FD"/>
    <w:rsid w:val="004D5FFE"/>
    <w:rsid w:val="004E009D"/>
    <w:rsid w:val="004E028D"/>
    <w:rsid w:val="004E2FFE"/>
    <w:rsid w:val="004E54BA"/>
    <w:rsid w:val="004E67FA"/>
    <w:rsid w:val="004F1BCB"/>
    <w:rsid w:val="004F3233"/>
    <w:rsid w:val="004F3426"/>
    <w:rsid w:val="005061DA"/>
    <w:rsid w:val="0051027E"/>
    <w:rsid w:val="00512059"/>
    <w:rsid w:val="005169C1"/>
    <w:rsid w:val="00517306"/>
    <w:rsid w:val="0052278A"/>
    <w:rsid w:val="00523D63"/>
    <w:rsid w:val="00525683"/>
    <w:rsid w:val="00527F7D"/>
    <w:rsid w:val="00531D09"/>
    <w:rsid w:val="00534586"/>
    <w:rsid w:val="00534D71"/>
    <w:rsid w:val="00543AC6"/>
    <w:rsid w:val="0055359D"/>
    <w:rsid w:val="005629A2"/>
    <w:rsid w:val="0056319A"/>
    <w:rsid w:val="0056416F"/>
    <w:rsid w:val="00574B93"/>
    <w:rsid w:val="005769B2"/>
    <w:rsid w:val="00580C3E"/>
    <w:rsid w:val="00587CF7"/>
    <w:rsid w:val="005A0633"/>
    <w:rsid w:val="005A4264"/>
    <w:rsid w:val="005A78CA"/>
    <w:rsid w:val="005B117D"/>
    <w:rsid w:val="005B2BFB"/>
    <w:rsid w:val="005B312B"/>
    <w:rsid w:val="005C5455"/>
    <w:rsid w:val="005C5CC1"/>
    <w:rsid w:val="005C7A0B"/>
    <w:rsid w:val="005D5EDE"/>
    <w:rsid w:val="005E034A"/>
    <w:rsid w:val="005E3A4E"/>
    <w:rsid w:val="005E4E1D"/>
    <w:rsid w:val="005F0C64"/>
    <w:rsid w:val="005F4607"/>
    <w:rsid w:val="005F4E65"/>
    <w:rsid w:val="005F4EBB"/>
    <w:rsid w:val="005F506C"/>
    <w:rsid w:val="005F5638"/>
    <w:rsid w:val="006006CD"/>
    <w:rsid w:val="00605268"/>
    <w:rsid w:val="006074AC"/>
    <w:rsid w:val="00615C60"/>
    <w:rsid w:val="0062286A"/>
    <w:rsid w:val="006240DC"/>
    <w:rsid w:val="006265A2"/>
    <w:rsid w:val="006267C9"/>
    <w:rsid w:val="00627A2E"/>
    <w:rsid w:val="00647BF7"/>
    <w:rsid w:val="00647C4F"/>
    <w:rsid w:val="0066486E"/>
    <w:rsid w:val="00666C6A"/>
    <w:rsid w:val="00672044"/>
    <w:rsid w:val="00675ED5"/>
    <w:rsid w:val="00680F2D"/>
    <w:rsid w:val="006822FD"/>
    <w:rsid w:val="00686C7D"/>
    <w:rsid w:val="00690542"/>
    <w:rsid w:val="0069164E"/>
    <w:rsid w:val="006928E6"/>
    <w:rsid w:val="00695454"/>
    <w:rsid w:val="006956E3"/>
    <w:rsid w:val="00695C86"/>
    <w:rsid w:val="006A20E8"/>
    <w:rsid w:val="006A4F14"/>
    <w:rsid w:val="006B0A65"/>
    <w:rsid w:val="006B4C4A"/>
    <w:rsid w:val="006B7528"/>
    <w:rsid w:val="006C69B0"/>
    <w:rsid w:val="006D0330"/>
    <w:rsid w:val="006D3CFA"/>
    <w:rsid w:val="006D7799"/>
    <w:rsid w:val="006E485B"/>
    <w:rsid w:val="006F48C3"/>
    <w:rsid w:val="006F63EA"/>
    <w:rsid w:val="006F68B7"/>
    <w:rsid w:val="007018F3"/>
    <w:rsid w:val="007075C6"/>
    <w:rsid w:val="00717D19"/>
    <w:rsid w:val="00740730"/>
    <w:rsid w:val="0074261A"/>
    <w:rsid w:val="00751F15"/>
    <w:rsid w:val="00761B9F"/>
    <w:rsid w:val="00764D89"/>
    <w:rsid w:val="00774EB5"/>
    <w:rsid w:val="0078009F"/>
    <w:rsid w:val="00781E08"/>
    <w:rsid w:val="0079133C"/>
    <w:rsid w:val="00792511"/>
    <w:rsid w:val="00793BB4"/>
    <w:rsid w:val="00794ABA"/>
    <w:rsid w:val="007A1D4C"/>
    <w:rsid w:val="007A2BF9"/>
    <w:rsid w:val="007A3F1C"/>
    <w:rsid w:val="007A4600"/>
    <w:rsid w:val="007A6EC5"/>
    <w:rsid w:val="007B2FD4"/>
    <w:rsid w:val="007B3F91"/>
    <w:rsid w:val="007B5BD0"/>
    <w:rsid w:val="007B69CC"/>
    <w:rsid w:val="007C07B1"/>
    <w:rsid w:val="007C221C"/>
    <w:rsid w:val="007C3475"/>
    <w:rsid w:val="007C53E1"/>
    <w:rsid w:val="007C6824"/>
    <w:rsid w:val="007D0D43"/>
    <w:rsid w:val="007D231F"/>
    <w:rsid w:val="007E11FF"/>
    <w:rsid w:val="007E30F0"/>
    <w:rsid w:val="007F0F4E"/>
    <w:rsid w:val="007F28A4"/>
    <w:rsid w:val="00800374"/>
    <w:rsid w:val="00811665"/>
    <w:rsid w:val="00815479"/>
    <w:rsid w:val="00816F65"/>
    <w:rsid w:val="00817D3B"/>
    <w:rsid w:val="00824F62"/>
    <w:rsid w:val="00834F53"/>
    <w:rsid w:val="008368C3"/>
    <w:rsid w:val="008459F6"/>
    <w:rsid w:val="00850118"/>
    <w:rsid w:val="00852849"/>
    <w:rsid w:val="008531DD"/>
    <w:rsid w:val="008532B7"/>
    <w:rsid w:val="008649C0"/>
    <w:rsid w:val="008650CC"/>
    <w:rsid w:val="008660E4"/>
    <w:rsid w:val="00867431"/>
    <w:rsid w:val="00871007"/>
    <w:rsid w:val="00882634"/>
    <w:rsid w:val="00882857"/>
    <w:rsid w:val="00882E5B"/>
    <w:rsid w:val="00885BD1"/>
    <w:rsid w:val="00894FF7"/>
    <w:rsid w:val="00895D20"/>
    <w:rsid w:val="00896E4C"/>
    <w:rsid w:val="008A10FA"/>
    <w:rsid w:val="008A47CE"/>
    <w:rsid w:val="008B0E5F"/>
    <w:rsid w:val="008B12E1"/>
    <w:rsid w:val="008B14E3"/>
    <w:rsid w:val="008B28A2"/>
    <w:rsid w:val="008B3C97"/>
    <w:rsid w:val="008B4ACA"/>
    <w:rsid w:val="008C47BF"/>
    <w:rsid w:val="008C52BD"/>
    <w:rsid w:val="008D0324"/>
    <w:rsid w:val="008D1E4C"/>
    <w:rsid w:val="008E08E1"/>
    <w:rsid w:val="008E1978"/>
    <w:rsid w:val="008E5897"/>
    <w:rsid w:val="008F0DD1"/>
    <w:rsid w:val="008F4BDA"/>
    <w:rsid w:val="008F54FB"/>
    <w:rsid w:val="008F5B89"/>
    <w:rsid w:val="008F5F56"/>
    <w:rsid w:val="00902DC0"/>
    <w:rsid w:val="00903B0D"/>
    <w:rsid w:val="00907463"/>
    <w:rsid w:val="00913285"/>
    <w:rsid w:val="0091360C"/>
    <w:rsid w:val="00920428"/>
    <w:rsid w:val="00921434"/>
    <w:rsid w:val="009333DA"/>
    <w:rsid w:val="00933EEF"/>
    <w:rsid w:val="009341F0"/>
    <w:rsid w:val="009344F7"/>
    <w:rsid w:val="00936724"/>
    <w:rsid w:val="00944675"/>
    <w:rsid w:val="00945E74"/>
    <w:rsid w:val="009470F8"/>
    <w:rsid w:val="009479E8"/>
    <w:rsid w:val="009507F8"/>
    <w:rsid w:val="00951BA2"/>
    <w:rsid w:val="009573D5"/>
    <w:rsid w:val="00961132"/>
    <w:rsid w:val="00961B52"/>
    <w:rsid w:val="00964984"/>
    <w:rsid w:val="00971443"/>
    <w:rsid w:val="00972E1A"/>
    <w:rsid w:val="009738BC"/>
    <w:rsid w:val="00974BF1"/>
    <w:rsid w:val="00976883"/>
    <w:rsid w:val="00976FF8"/>
    <w:rsid w:val="00983B75"/>
    <w:rsid w:val="0099085A"/>
    <w:rsid w:val="00995D37"/>
    <w:rsid w:val="00997BAA"/>
    <w:rsid w:val="009A062A"/>
    <w:rsid w:val="009A183D"/>
    <w:rsid w:val="009A40C2"/>
    <w:rsid w:val="009A5B09"/>
    <w:rsid w:val="009A79C5"/>
    <w:rsid w:val="009B4327"/>
    <w:rsid w:val="009B56D7"/>
    <w:rsid w:val="009C04BE"/>
    <w:rsid w:val="009C3C8B"/>
    <w:rsid w:val="009C5EA9"/>
    <w:rsid w:val="009D533D"/>
    <w:rsid w:val="009E2904"/>
    <w:rsid w:val="009E47C6"/>
    <w:rsid w:val="009E60C3"/>
    <w:rsid w:val="009E7BE8"/>
    <w:rsid w:val="009F7903"/>
    <w:rsid w:val="00A04875"/>
    <w:rsid w:val="00A14BA5"/>
    <w:rsid w:val="00A16BC9"/>
    <w:rsid w:val="00A16DFA"/>
    <w:rsid w:val="00A17848"/>
    <w:rsid w:val="00A2347E"/>
    <w:rsid w:val="00A2442D"/>
    <w:rsid w:val="00A25293"/>
    <w:rsid w:val="00A25C0C"/>
    <w:rsid w:val="00A30934"/>
    <w:rsid w:val="00A309E7"/>
    <w:rsid w:val="00A34404"/>
    <w:rsid w:val="00A35868"/>
    <w:rsid w:val="00A36CCC"/>
    <w:rsid w:val="00A4030A"/>
    <w:rsid w:val="00A430D0"/>
    <w:rsid w:val="00A53FC2"/>
    <w:rsid w:val="00A62F57"/>
    <w:rsid w:val="00A64A2D"/>
    <w:rsid w:val="00A66DB4"/>
    <w:rsid w:val="00A749E3"/>
    <w:rsid w:val="00A8054E"/>
    <w:rsid w:val="00A8153C"/>
    <w:rsid w:val="00A81736"/>
    <w:rsid w:val="00A82A39"/>
    <w:rsid w:val="00A87A50"/>
    <w:rsid w:val="00A90275"/>
    <w:rsid w:val="00A90E6A"/>
    <w:rsid w:val="00A93137"/>
    <w:rsid w:val="00A949BB"/>
    <w:rsid w:val="00A94CDC"/>
    <w:rsid w:val="00A95A6E"/>
    <w:rsid w:val="00AA41D1"/>
    <w:rsid w:val="00AA4BD0"/>
    <w:rsid w:val="00AA639B"/>
    <w:rsid w:val="00AB1E2B"/>
    <w:rsid w:val="00AC1BD2"/>
    <w:rsid w:val="00AC4300"/>
    <w:rsid w:val="00AC5A86"/>
    <w:rsid w:val="00AC79BC"/>
    <w:rsid w:val="00AD022C"/>
    <w:rsid w:val="00AD491E"/>
    <w:rsid w:val="00AD5096"/>
    <w:rsid w:val="00AD5C2C"/>
    <w:rsid w:val="00AD6D20"/>
    <w:rsid w:val="00AD6D90"/>
    <w:rsid w:val="00AE0FA9"/>
    <w:rsid w:val="00AE3D7F"/>
    <w:rsid w:val="00AE550D"/>
    <w:rsid w:val="00AF11EF"/>
    <w:rsid w:val="00AF1655"/>
    <w:rsid w:val="00B00BEF"/>
    <w:rsid w:val="00B011D5"/>
    <w:rsid w:val="00B02059"/>
    <w:rsid w:val="00B0242C"/>
    <w:rsid w:val="00B04009"/>
    <w:rsid w:val="00B05AD7"/>
    <w:rsid w:val="00B0635E"/>
    <w:rsid w:val="00B106EC"/>
    <w:rsid w:val="00B11096"/>
    <w:rsid w:val="00B13B85"/>
    <w:rsid w:val="00B14FED"/>
    <w:rsid w:val="00B231C2"/>
    <w:rsid w:val="00B235A5"/>
    <w:rsid w:val="00B353B1"/>
    <w:rsid w:val="00B4442B"/>
    <w:rsid w:val="00B44FB7"/>
    <w:rsid w:val="00B46ACF"/>
    <w:rsid w:val="00B47B59"/>
    <w:rsid w:val="00B520EB"/>
    <w:rsid w:val="00B5367C"/>
    <w:rsid w:val="00B54655"/>
    <w:rsid w:val="00B554EE"/>
    <w:rsid w:val="00B63487"/>
    <w:rsid w:val="00B66045"/>
    <w:rsid w:val="00B67642"/>
    <w:rsid w:val="00B737E9"/>
    <w:rsid w:val="00B74BD9"/>
    <w:rsid w:val="00B81CCC"/>
    <w:rsid w:val="00B82330"/>
    <w:rsid w:val="00B8249C"/>
    <w:rsid w:val="00B82B1B"/>
    <w:rsid w:val="00B83155"/>
    <w:rsid w:val="00B85C93"/>
    <w:rsid w:val="00B85D62"/>
    <w:rsid w:val="00B91D01"/>
    <w:rsid w:val="00B9318B"/>
    <w:rsid w:val="00B931FE"/>
    <w:rsid w:val="00BA1847"/>
    <w:rsid w:val="00BA3FC4"/>
    <w:rsid w:val="00BA4C05"/>
    <w:rsid w:val="00BB6765"/>
    <w:rsid w:val="00BC1DE6"/>
    <w:rsid w:val="00BC315A"/>
    <w:rsid w:val="00BC4AE0"/>
    <w:rsid w:val="00BC79CE"/>
    <w:rsid w:val="00BD47C7"/>
    <w:rsid w:val="00BD79A4"/>
    <w:rsid w:val="00BE25BD"/>
    <w:rsid w:val="00BF0EAA"/>
    <w:rsid w:val="00BF4EF2"/>
    <w:rsid w:val="00BF7E83"/>
    <w:rsid w:val="00C00234"/>
    <w:rsid w:val="00C040F3"/>
    <w:rsid w:val="00C042F6"/>
    <w:rsid w:val="00C048B6"/>
    <w:rsid w:val="00C067F3"/>
    <w:rsid w:val="00C075CA"/>
    <w:rsid w:val="00C21EEE"/>
    <w:rsid w:val="00C22C94"/>
    <w:rsid w:val="00C27A87"/>
    <w:rsid w:val="00C32F9C"/>
    <w:rsid w:val="00C34C33"/>
    <w:rsid w:val="00C418B2"/>
    <w:rsid w:val="00C4647D"/>
    <w:rsid w:val="00C50936"/>
    <w:rsid w:val="00C51D0F"/>
    <w:rsid w:val="00C539E2"/>
    <w:rsid w:val="00C566DF"/>
    <w:rsid w:val="00C56973"/>
    <w:rsid w:val="00C57305"/>
    <w:rsid w:val="00C648DA"/>
    <w:rsid w:val="00C65387"/>
    <w:rsid w:val="00C65B41"/>
    <w:rsid w:val="00C70235"/>
    <w:rsid w:val="00C70433"/>
    <w:rsid w:val="00C72625"/>
    <w:rsid w:val="00C76A4E"/>
    <w:rsid w:val="00C77335"/>
    <w:rsid w:val="00C80B55"/>
    <w:rsid w:val="00C8405E"/>
    <w:rsid w:val="00C947D2"/>
    <w:rsid w:val="00C954EC"/>
    <w:rsid w:val="00CA6C09"/>
    <w:rsid w:val="00CB17EE"/>
    <w:rsid w:val="00CB240C"/>
    <w:rsid w:val="00CB2DF8"/>
    <w:rsid w:val="00CB4276"/>
    <w:rsid w:val="00CB4F0D"/>
    <w:rsid w:val="00CC6596"/>
    <w:rsid w:val="00CC7F62"/>
    <w:rsid w:val="00CD1B69"/>
    <w:rsid w:val="00CD2E16"/>
    <w:rsid w:val="00CE5442"/>
    <w:rsid w:val="00CE634B"/>
    <w:rsid w:val="00CE696D"/>
    <w:rsid w:val="00CF0D2D"/>
    <w:rsid w:val="00D0369F"/>
    <w:rsid w:val="00D0639F"/>
    <w:rsid w:val="00D139F3"/>
    <w:rsid w:val="00D154FA"/>
    <w:rsid w:val="00D178AE"/>
    <w:rsid w:val="00D203D5"/>
    <w:rsid w:val="00D2178F"/>
    <w:rsid w:val="00D21887"/>
    <w:rsid w:val="00D21E4E"/>
    <w:rsid w:val="00D2208D"/>
    <w:rsid w:val="00D2294F"/>
    <w:rsid w:val="00D355DF"/>
    <w:rsid w:val="00D42CC7"/>
    <w:rsid w:val="00D536FB"/>
    <w:rsid w:val="00D550A4"/>
    <w:rsid w:val="00D57669"/>
    <w:rsid w:val="00D604AB"/>
    <w:rsid w:val="00D62B17"/>
    <w:rsid w:val="00D64F3B"/>
    <w:rsid w:val="00D65640"/>
    <w:rsid w:val="00D7040C"/>
    <w:rsid w:val="00D71E08"/>
    <w:rsid w:val="00D750E3"/>
    <w:rsid w:val="00D80A8F"/>
    <w:rsid w:val="00D81FD3"/>
    <w:rsid w:val="00D825E7"/>
    <w:rsid w:val="00D829FA"/>
    <w:rsid w:val="00D835BD"/>
    <w:rsid w:val="00D84A66"/>
    <w:rsid w:val="00D90979"/>
    <w:rsid w:val="00D90F9D"/>
    <w:rsid w:val="00DA11FA"/>
    <w:rsid w:val="00DA38DE"/>
    <w:rsid w:val="00DA6A24"/>
    <w:rsid w:val="00DB2042"/>
    <w:rsid w:val="00DB2F5E"/>
    <w:rsid w:val="00DB41CF"/>
    <w:rsid w:val="00DB5DEC"/>
    <w:rsid w:val="00DB6D37"/>
    <w:rsid w:val="00DB6D52"/>
    <w:rsid w:val="00DD0CD0"/>
    <w:rsid w:val="00DD2CFD"/>
    <w:rsid w:val="00DD3A01"/>
    <w:rsid w:val="00DD4E3D"/>
    <w:rsid w:val="00DE1E1F"/>
    <w:rsid w:val="00DE3645"/>
    <w:rsid w:val="00DF4EDC"/>
    <w:rsid w:val="00E12C14"/>
    <w:rsid w:val="00E1561D"/>
    <w:rsid w:val="00E1599C"/>
    <w:rsid w:val="00E16022"/>
    <w:rsid w:val="00E17D40"/>
    <w:rsid w:val="00E21074"/>
    <w:rsid w:val="00E261F9"/>
    <w:rsid w:val="00E411A8"/>
    <w:rsid w:val="00E411B5"/>
    <w:rsid w:val="00E41354"/>
    <w:rsid w:val="00E41CCE"/>
    <w:rsid w:val="00E463FE"/>
    <w:rsid w:val="00E47EAC"/>
    <w:rsid w:val="00E558C1"/>
    <w:rsid w:val="00E56C95"/>
    <w:rsid w:val="00E723AE"/>
    <w:rsid w:val="00E73049"/>
    <w:rsid w:val="00E74B9D"/>
    <w:rsid w:val="00E828CB"/>
    <w:rsid w:val="00E95715"/>
    <w:rsid w:val="00EB2DA3"/>
    <w:rsid w:val="00EB32F1"/>
    <w:rsid w:val="00EB5ABD"/>
    <w:rsid w:val="00EB75BD"/>
    <w:rsid w:val="00EB777D"/>
    <w:rsid w:val="00EC2871"/>
    <w:rsid w:val="00ED01AF"/>
    <w:rsid w:val="00ED3E20"/>
    <w:rsid w:val="00ED4D62"/>
    <w:rsid w:val="00ED4E97"/>
    <w:rsid w:val="00ED5370"/>
    <w:rsid w:val="00ED59D0"/>
    <w:rsid w:val="00ED60F0"/>
    <w:rsid w:val="00EF4625"/>
    <w:rsid w:val="00EF4939"/>
    <w:rsid w:val="00EF4981"/>
    <w:rsid w:val="00EF75F5"/>
    <w:rsid w:val="00EF7E59"/>
    <w:rsid w:val="00F07B09"/>
    <w:rsid w:val="00F10722"/>
    <w:rsid w:val="00F2105D"/>
    <w:rsid w:val="00F235EB"/>
    <w:rsid w:val="00F23FAA"/>
    <w:rsid w:val="00F24F30"/>
    <w:rsid w:val="00F25748"/>
    <w:rsid w:val="00F40A58"/>
    <w:rsid w:val="00F431BF"/>
    <w:rsid w:val="00F4436D"/>
    <w:rsid w:val="00F5314B"/>
    <w:rsid w:val="00F54807"/>
    <w:rsid w:val="00F55ACF"/>
    <w:rsid w:val="00F56589"/>
    <w:rsid w:val="00F6069E"/>
    <w:rsid w:val="00F608BB"/>
    <w:rsid w:val="00F62428"/>
    <w:rsid w:val="00F6266C"/>
    <w:rsid w:val="00F63CC2"/>
    <w:rsid w:val="00F644C0"/>
    <w:rsid w:val="00F703A6"/>
    <w:rsid w:val="00F7122D"/>
    <w:rsid w:val="00F71A93"/>
    <w:rsid w:val="00F74EED"/>
    <w:rsid w:val="00F9189E"/>
    <w:rsid w:val="00F91995"/>
    <w:rsid w:val="00F93D1C"/>
    <w:rsid w:val="00FA141D"/>
    <w:rsid w:val="00FA1FC2"/>
    <w:rsid w:val="00FA5F76"/>
    <w:rsid w:val="00FB75AE"/>
    <w:rsid w:val="00FC46B4"/>
    <w:rsid w:val="00FD1F21"/>
    <w:rsid w:val="00FD7753"/>
    <w:rsid w:val="00FE6223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A17B"/>
  <w15:docId w15:val="{D39ED64B-3B09-48D0-B4D0-1A61BBB0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018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7018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8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91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6A4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FB9A3-EBC4-44E7-A486-601E850C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Erkan Öner</cp:lastModifiedBy>
  <cp:revision>81</cp:revision>
  <cp:lastPrinted>2024-09-18T06:07:00Z</cp:lastPrinted>
  <dcterms:created xsi:type="dcterms:W3CDTF">2024-06-24T17:13:00Z</dcterms:created>
  <dcterms:modified xsi:type="dcterms:W3CDTF">2024-09-24T08:12:00Z</dcterms:modified>
</cp:coreProperties>
</file>